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61" w:rsidRDefault="00222E61" w:rsidP="007141F0">
      <w:pPr>
        <w:outlineLvl w:val="0"/>
      </w:pPr>
      <w:r>
        <w:t>РЕПУБЛИКА СРБИЈА</w:t>
      </w:r>
      <w:r>
        <w:tab/>
      </w:r>
      <w:r>
        <w:tab/>
      </w:r>
      <w:r>
        <w:tab/>
      </w:r>
      <w:r>
        <w:tab/>
        <w:t xml:space="preserve">                     </w:t>
      </w:r>
      <w:r>
        <w:rPr>
          <w:b/>
        </w:rPr>
        <w:t xml:space="preserve">ПРИВРЕМЕНЕ </w:t>
      </w:r>
    </w:p>
    <w:p w:rsidR="00222E61" w:rsidRDefault="00222E61" w:rsidP="007141F0">
      <w:pPr>
        <w:outlineLvl w:val="0"/>
        <w:rPr>
          <w:b/>
        </w:rPr>
      </w:pPr>
      <w:r>
        <w:t>НАРОДНА СКУПШТИНА</w:t>
      </w:r>
      <w:r>
        <w:tab/>
      </w:r>
      <w:r>
        <w:tab/>
      </w:r>
      <w:r>
        <w:tab/>
        <w:t xml:space="preserve">        </w:t>
      </w:r>
      <w:r>
        <w:rPr>
          <w:b/>
        </w:rPr>
        <w:t xml:space="preserve">СТЕНОГРАФСКЕ БЕЛЕШКЕ </w:t>
      </w:r>
    </w:p>
    <w:p w:rsidR="00222E61" w:rsidRDefault="00222E61" w:rsidP="007141F0">
      <w:r>
        <w:t xml:space="preserve">Тринаеста седница Првог редовног заседања       </w:t>
      </w:r>
      <w:r>
        <w:rPr>
          <w:b/>
        </w:rPr>
        <w:t>(нередиговане и неауторизоване)</w:t>
      </w:r>
      <w:r>
        <w:t xml:space="preserve">     </w:t>
      </w:r>
    </w:p>
    <w:p w:rsidR="00222E61" w:rsidRDefault="00222E61" w:rsidP="007141F0">
      <w:r>
        <w:t>Народне скупштине Републике Србије</w:t>
      </w:r>
    </w:p>
    <w:p w:rsidR="00222E61" w:rsidRDefault="00222E61" w:rsidP="007141F0">
      <w:r>
        <w:t>(Други дан рада)</w:t>
      </w:r>
      <w:r w:rsidRPr="00344D29">
        <w:t xml:space="preserve"> </w:t>
      </w:r>
    </w:p>
    <w:p w:rsidR="00222E61" w:rsidRDefault="00222E61" w:rsidP="007141F0">
      <w:r>
        <w:t>01 Број 06-2/201-21</w:t>
      </w:r>
    </w:p>
    <w:p w:rsidR="00222E61" w:rsidRPr="007621B1" w:rsidRDefault="00222E61" w:rsidP="007141F0">
      <w:r>
        <w:t xml:space="preserve">26. мај 2021. године </w:t>
      </w:r>
    </w:p>
    <w:p w:rsidR="00222E61" w:rsidRDefault="00222E61" w:rsidP="007141F0">
      <w:r>
        <w:t>Б е о г р а д</w:t>
      </w:r>
    </w:p>
    <w:p w:rsidR="00222E61" w:rsidRPr="00E446EE" w:rsidRDefault="00222E61" w:rsidP="007141F0"/>
    <w:p w:rsidR="00222E61" w:rsidRDefault="00222E61" w:rsidP="007141F0"/>
    <w:p w:rsidR="00222E61" w:rsidRDefault="00222E61" w:rsidP="007141F0">
      <w:pPr>
        <w:ind w:left="-130" w:hanging="130"/>
        <w:rPr>
          <w:sz w:val="10"/>
          <w:szCs w:val="10"/>
        </w:rPr>
      </w:pPr>
    </w:p>
    <w:p w:rsidR="00222E61" w:rsidRDefault="00222E61" w:rsidP="007141F0">
      <w:r>
        <w:tab/>
        <w:t xml:space="preserve">(Седница је почела у </w:t>
      </w:r>
      <w:r>
        <w:rPr>
          <w:lang w:val="sr-Latn-RS"/>
        </w:rPr>
        <w:t>1</w:t>
      </w:r>
      <w:r>
        <w:t>0.20 часова. Председава Ивица Дачић, председник  Народне скупштине.)</w:t>
      </w:r>
    </w:p>
    <w:p w:rsidR="00222E61" w:rsidRDefault="00222E61" w:rsidP="007141F0"/>
    <w:p w:rsidR="00222E61" w:rsidRDefault="00222E61" w:rsidP="007141F0">
      <w:pPr>
        <w:jc w:val="center"/>
      </w:pPr>
      <w:r>
        <w:t>*</w:t>
      </w:r>
    </w:p>
    <w:p w:rsidR="00222E61" w:rsidRDefault="00222E61" w:rsidP="007141F0">
      <w:pPr>
        <w:jc w:val="center"/>
      </w:pPr>
      <w:r>
        <w:t>*</w:t>
      </w:r>
      <w:r>
        <w:tab/>
        <w:t>*</w:t>
      </w:r>
    </w:p>
    <w:p w:rsidR="00222E61" w:rsidRDefault="00222E61" w:rsidP="007141F0">
      <w:pPr>
        <w:jc w:val="center"/>
      </w:pPr>
    </w:p>
    <w:p w:rsidR="00222E61" w:rsidRDefault="00222E61" w:rsidP="007141F0">
      <w:r>
        <w:tab/>
        <w:t xml:space="preserve">ПРЕДСЕДНИК: Поштоване даме и господо народни посланици, настављамо рад Тринаесте седнице Првог редовног заседања Народне скупштине Републике Србије у 2021. години. </w:t>
      </w:r>
    </w:p>
    <w:p w:rsidR="00222E61" w:rsidRDefault="00222E61" w:rsidP="007141F0">
      <w:r>
        <w:tab/>
        <w:t>На основу службене евиденције о присутности народних посланика, констатујем да седници присуствује 68 пријављених посланика.</w:t>
      </w:r>
      <w:r>
        <w:tab/>
      </w:r>
      <w:r>
        <w:tab/>
      </w:r>
    </w:p>
    <w:p w:rsidR="00222E61" w:rsidRDefault="00222E61" w:rsidP="007141F0">
      <w:r>
        <w:tab/>
        <w:t xml:space="preserve">Ради утврђивања тачног броја народних посланика присутних у сали, молим посланике да убаце своје картице у посланичке јединице. </w:t>
      </w:r>
      <w:r w:rsidRPr="00C9452D">
        <w:t xml:space="preserve">Хвала. </w:t>
      </w:r>
    </w:p>
    <w:p w:rsidR="00222E61" w:rsidRDefault="00222E61" w:rsidP="00AC7EB0">
      <w:r>
        <w:tab/>
        <w:t>Констатујем да је применом електронског система за гласање утврђено да је у сали присутно 123 народних посланика, односно да су присутна најмање 84 народна посланика и да постоје услови за рад Народне скупштине.</w:t>
      </w:r>
    </w:p>
    <w:p w:rsidR="00222E61" w:rsidRDefault="00222E61" w:rsidP="000852DB">
      <w:r>
        <w:tab/>
        <w:t>Обавештавам вас да је спречен да седници присуствује народни посланик Ђуро Перић.</w:t>
      </w:r>
    </w:p>
    <w:p w:rsidR="00222E61" w:rsidRDefault="00222E61" w:rsidP="000852DB">
      <w:r>
        <w:tab/>
        <w:t>Настављамо рад и прелазимо на начелни претрес о 3. тачки дневног реда - ПРЕДЛОГУ ЗАКОНА О ЗАШТИТИ ПОСЛОВНЕ ТАЈНЕ.</w:t>
      </w:r>
    </w:p>
    <w:p w:rsidR="00222E61" w:rsidRDefault="00222E61" w:rsidP="007141F0">
      <w:r>
        <w:tab/>
        <w:t>Сагласно члану 90. став 1. Пословника, обавештавам вас да су позвани да седници присуствују Анђелка Атанасковић, министар привреде, проф. др Дарија Кисић Тепавчевић, министар за рад, запошљавање, борачка и социјална питања, Душан Вучковић, помоћник министра привреде, Јелица Трнинић Шишовић, начелник одељења у Министарству привреде, Владимир Марић, директор Завода за интелектуалну својину и Сандра Тасић, шеф одсека у Министарству привреде.</w:t>
      </w:r>
    </w:p>
    <w:p w:rsidR="00222E61" w:rsidRDefault="00222E61" w:rsidP="007141F0">
      <w:r>
        <w:tab/>
        <w:t>Молим посланичке групе, уколико то већ нису учиниле, да одмах поднесу пријаве за реч, са редоследом народних посланика.</w:t>
      </w:r>
    </w:p>
    <w:p w:rsidR="00222E61" w:rsidRDefault="00222E61" w:rsidP="007141F0">
      <w:r>
        <w:tab/>
        <w:t>Сагласно члану 157. став 1. Пословника, отварам начелни претрес о Предлогу закона о заштити пословне тајне.</w:t>
      </w:r>
    </w:p>
    <w:p w:rsidR="00222E61" w:rsidRDefault="00222E61" w:rsidP="007141F0">
      <w:r>
        <w:tab/>
        <w:t>Позивам представника предлагача да узме реч.</w:t>
      </w:r>
    </w:p>
    <w:p w:rsidR="00222E61" w:rsidRDefault="00222E61" w:rsidP="007141F0">
      <w:r>
        <w:tab/>
        <w:t>Реч има министарка Атанасковић.</w:t>
      </w:r>
    </w:p>
    <w:p w:rsidR="00222E61" w:rsidRDefault="00222E61" w:rsidP="007141F0">
      <w:r>
        <w:tab/>
        <w:t xml:space="preserve">АНЂЕЛКА АТАНАСКОВИЋ: Поштовани председниче Народне скупштине, уважени потпредседници, уважени народни посланици, пред вама је Предлог закона о заштити пословне тајне, као закон од нарочито значаја, којим се штите инвестиције привредних субјеката уз стицање, развој и примену знања и искуства и других пословних и </w:t>
      </w:r>
      <w:r>
        <w:lastRenderedPageBreak/>
        <w:t>технолошких информација, чијим би се неовлашћеним откривањем нанела штета њиховим држаоцима.</w:t>
      </w:r>
    </w:p>
    <w:p w:rsidR="00222E61" w:rsidRDefault="00222E61" w:rsidP="007141F0">
      <w:r>
        <w:tab/>
        <w:t>Пословном тајном могу да се заштите различите врсте информација, као што су: поступци производње, пословни и финансијски планови, рекламне стратегије, резултати испитивања тржишта, спискови добављача и клијената, архитектонски пројекти и слично.</w:t>
      </w:r>
    </w:p>
    <w:p w:rsidR="00222E61" w:rsidRDefault="00222E61" w:rsidP="007141F0">
      <w:r>
        <w:tab/>
        <w:t xml:space="preserve">Све наведене информације привредним субјектима обезбеђују предност над конкуренцијом и стога је за њих веома значајно да им се законом гарантује заштита од аката нелојалне конкуренције, тј. неовлашћеног откривања, прибављања и коришћења пословне тајне. </w:t>
      </w:r>
    </w:p>
    <w:p w:rsidR="00222E61" w:rsidRDefault="00222E61" w:rsidP="007141F0">
      <w:r>
        <w:tab/>
        <w:t>У условима савременог пословања, повећаног коришћења информационе и комуникационе технологије, прекограничне трговине и повећане мобилности радне снаге, ризици од повреда пословне тајне су све израженији, па је потреба за адекватним регулисањем заштите пословне тајне посебно актуелна.</w:t>
      </w:r>
    </w:p>
    <w:p w:rsidR="00222E61" w:rsidRDefault="00222E61" w:rsidP="007141F0">
      <w:r>
        <w:tab/>
        <w:t xml:space="preserve">Смисао заштите пословне тајне је да се правно санкционише сваки акт неовлашћеног откривања, умножавања, стицања или коришћења од стране трећих лица, поверљивих информација које законито контролише држалац пословне тајне, тј. физичко или правно лице. </w:t>
      </w:r>
    </w:p>
    <w:p w:rsidR="00222E61" w:rsidRDefault="00222E61" w:rsidP="007141F0">
      <w:r>
        <w:tab/>
        <w:t>Основни предуслови за обезбеђивање оваквог вида заштите неке поверљиве информације су да та информација представља тајну, јер није у целини или у погледу прецизне структуре и скупа својих саставних делова опште позната или лако доступна лицима у круговима који се уобичајено баве том врстом информација, да има комерцијалну вредност зато што је тајна и да је предмет разумних мера које предузима лице које законито контролише информацију да би је сачувало у тајности.</w:t>
      </w:r>
    </w:p>
    <w:p w:rsidR="00222E61" w:rsidRDefault="00222E61" w:rsidP="007141F0">
      <w:r>
        <w:tab/>
        <w:t xml:space="preserve">Предложеним законом заштита пословне тајне се усклађује са релевантним прописима ЕУ, Директивом 2016/943 ЕУ Европског парламента и Савета, од 8. јуна 2016. године, о заштити неоткривених знања и искуства и пословних информација, тј. пословне тајне, од незаконитог прибављања, коришћења и откривања и Директивом број 2004/48/ЕЗ Европског парламента и Савета од 29. априла 2004. године о спровођењу права интелектуалне својине. </w:t>
      </w:r>
    </w:p>
    <w:p w:rsidR="00222E61" w:rsidRPr="00D00E54" w:rsidRDefault="00222E61" w:rsidP="00AC7EB0">
      <w:r>
        <w:tab/>
        <w:t>Циљеви закона о заштити пословне тајне су: јачање заштите законитог држаоца пословне тајне, заштита инвестиција привредних субјеката у стицање, развој и примену знања и искуства и других информација којима обезбеђују предност над конкуренцијом, јачање заштите привредних субјеката чија се пословна тајна односи на поступак производње робе, смањење броја грађанско-правних поступака због повреде пословне тајне из разлога што су новим законом поступци и правна средства намењена за заштиту пословне тајне, конципирана на начин да одвраћају конкуренцију од незаконитог прибављања, коришћења и откривања пословне тајне, хармонизација националног законодавства са прописима ЕУ.</w:t>
      </w:r>
    </w:p>
    <w:p w:rsidR="00222E61" w:rsidRDefault="00222E61">
      <w:r>
        <w:tab/>
        <w:t xml:space="preserve">Кључне измене, то јест решења су: </w:t>
      </w:r>
    </w:p>
    <w:p w:rsidR="00222E61" w:rsidRDefault="00222E61">
      <w:r>
        <w:tab/>
        <w:t xml:space="preserve">Под 1 - прецизира се која информација и под којим условима ужива заштиту као пословна тајна. </w:t>
      </w:r>
    </w:p>
    <w:p w:rsidR="00222E61" w:rsidRDefault="00222E61">
      <w:r>
        <w:tab/>
        <w:t xml:space="preserve">Наиме, то су информације које представљају тајну, јер нису у целини или у погледу структуре и скупа њихови саставни делу уопште познате или лако доступне лицима која у оквиру својих активности уобичајено долазе у контакт са таквом врстом информација које имају комерцијалну вредност, јер представљају тајну и које су предмет разумних мера које предузима лице које законито контролише информације да би сачувало у тајности. </w:t>
      </w:r>
    </w:p>
    <w:p w:rsidR="00222E61" w:rsidRDefault="00222E61">
      <w:r>
        <w:tab/>
        <w:t xml:space="preserve">Под 2  – прецизирају се случајеви у којима се прибављање пословне тајне сматра законитим и то: независним открићем или стварањем, посматрањем, проучавањем, </w:t>
      </w:r>
      <w:r>
        <w:lastRenderedPageBreak/>
        <w:t xml:space="preserve">растављањем или тестирањем производа, остваривањем права запослених или њихових представника на информисање и консултовање и било којом другом радњом која је у складу са добрим пословним обичајима. </w:t>
      </w:r>
    </w:p>
    <w:p w:rsidR="00222E61" w:rsidRDefault="00222E61">
      <w:r>
        <w:tab/>
        <w:t xml:space="preserve">Под 3 – прецизирају се случајеви у којима се прибављање пословне тајне сматра незаконитим. </w:t>
      </w:r>
    </w:p>
    <w:p w:rsidR="00222E61" w:rsidRDefault="00222E61">
      <w:r>
        <w:tab/>
        <w:t xml:space="preserve">Наиме, прецизира се које радње и у којим случајевима се сматрају незаконитим прибављањем пословне тајне, те се поље примене проширује и на остале активности, нпр. научно-истраживачке, у којима се наведене радње предузимају, а не само на индустријске и комерцијалне активности, као што је био случај до сада. </w:t>
      </w:r>
    </w:p>
    <w:p w:rsidR="00222E61" w:rsidRDefault="00222E61">
      <w:r>
        <w:tab/>
        <w:t xml:space="preserve">Под 4.  – проширен је број случајева у којима се прибављање пословне тајне неће сматрати незаконитим и то: откривање пословне тајне од стране новинара под условом да је новинар то учинио у циљу обавештавања јавности о питањима која су од јавног значаја. На тај начин се омогућава несметан рад новинара истраживача и омогућава заштита њихових извора; откривање пословне тајне од стране узбуњивача, лица која у јавном интересу откривају незаконите активности. Њихова активност не треба да буде ограничена због бојазни да ће повредити пословну тајну. Ипак, уколико су уз информацију које открива узбуњивач садржани тајни подаци, он је у поступању са таквом информацијом дужан да се придржава закона који уређује заштиту узбуњивача. Затим, откривање пословне тајне од стране запослених, њиховим представницима у оквиру законитог вршења функције представника под условом да је откривање пословне тајне било неопходно за законито вршење функције представника и слично. </w:t>
      </w:r>
    </w:p>
    <w:p w:rsidR="00222E61" w:rsidRDefault="00222E61">
      <w:r>
        <w:tab/>
        <w:t>Под 5 – нове мера грађанско правне заштите. Јача правна заштита привредних субјеката чија се пословна тајна односи на поступак производње робе.</w:t>
      </w:r>
    </w:p>
    <w:p w:rsidR="00222E61" w:rsidRDefault="00222E61">
      <w:r>
        <w:tab/>
        <w:t xml:space="preserve">На њихов захтев суд ће, поред мере обуставе производње робе настале незаконитим коришћењем пословне тајне која је била прописана и важећим законом, моћи да наложи и мере повлачења, уништења робе која је већ у промету. </w:t>
      </w:r>
    </w:p>
    <w:p w:rsidR="00222E61" w:rsidRDefault="00222E61">
      <w:r>
        <w:tab/>
        <w:t xml:space="preserve">Тужба због повреде пословне тајне се може поднети не само против лица за које се сумња да је повредила пословну тајну, већ и против лица чије поступање представља непосредну претњу да ће доћи до прибављања, коришћења или откривања пословне тајне, као и против посредника, то јест лица које пружа услуге лицима која незаконито прибављају или користе пословну тајну. </w:t>
      </w:r>
    </w:p>
    <w:p w:rsidR="00222E61" w:rsidRDefault="00222E61">
      <w:r>
        <w:tab/>
        <w:t xml:space="preserve">Могућност да тужилац који захтева повлачење робе којом је учињена повреда пословне тајне са тржишта има право да захтева и да се таква роба преда имаоцу пословне тајне или добротворним организацијама. </w:t>
      </w:r>
    </w:p>
    <w:p w:rsidR="00222E61" w:rsidRDefault="00222E61">
      <w:r>
        <w:tab/>
        <w:t xml:space="preserve">Прелазне и завршне одредбе. Ступа на снагу осмог дана од дана објављивања у Службеном гласнику Републике Србије, осим одредбе члана 17. тачка 1) у делу који се односи на примену прописа ЕУ, који се примењује од дана приступања Репбулике Србије ЕУ. Тачније, од дана приступања </w:t>
      </w:r>
      <w:r w:rsidRPr="008D10B0">
        <w:t xml:space="preserve">Републике Србије </w:t>
      </w:r>
      <w:r>
        <w:t xml:space="preserve">ЕУ прибављање пословне тајне неће се сматрати незаконитим и у случају када је иста откривена ради остваривања права на слободу изражавања и обавештеност, а у складу са Европском конвенцијом за заштиту људских права и основних слобода, пресудама Европског суда за људска права и Повељом ЕУ о основним правима. </w:t>
      </w:r>
    </w:p>
    <w:p w:rsidR="00222E61" w:rsidRDefault="00222E61">
      <w:r>
        <w:tab/>
        <w:t xml:space="preserve">Хвала. </w:t>
      </w:r>
    </w:p>
    <w:p w:rsidR="00222E61" w:rsidRDefault="00222E61">
      <w:r>
        <w:tab/>
      </w:r>
      <w:r w:rsidRPr="008D10B0">
        <w:t xml:space="preserve">ПРЕДСЕДНИК: </w:t>
      </w:r>
      <w:r>
        <w:t xml:space="preserve">Хвала. </w:t>
      </w:r>
    </w:p>
    <w:p w:rsidR="00222E61" w:rsidRDefault="00222E61">
      <w:r>
        <w:tab/>
        <w:t>Да ли се известиоци одбора јављају? (Да.)</w:t>
      </w:r>
    </w:p>
    <w:p w:rsidR="00222E61" w:rsidRDefault="00222E61">
      <w:r>
        <w:tab/>
        <w:t xml:space="preserve">Народни посланик Верољуб Арсић. </w:t>
      </w:r>
    </w:p>
    <w:p w:rsidR="00222E61" w:rsidRDefault="00222E61">
      <w:r>
        <w:tab/>
      </w:r>
      <w:r w:rsidRPr="008D10B0">
        <w:t xml:space="preserve">Изволите. </w:t>
      </w:r>
      <w:r>
        <w:tab/>
      </w:r>
    </w:p>
    <w:p w:rsidR="00222E61" w:rsidRDefault="00222E61">
      <w:r>
        <w:lastRenderedPageBreak/>
        <w:tab/>
      </w:r>
      <w:r w:rsidRPr="008D10B0">
        <w:t xml:space="preserve">ВЕРОЉУБ АРСИЋ: Даме и господо народни посланици, </w:t>
      </w:r>
      <w:r>
        <w:t xml:space="preserve">као што рече госпођа министар у вези овог закона, доношењем овог закона усклађујемо наше законодавство са одређеним директивама ЕУ. То је свакако важно, поготово што је стратешки циљ и политика коју води Република Србија пуноправно чланство у ЕУ. Међутим, јесте важно, али у овом тренутку можда није и најважније. </w:t>
      </w:r>
    </w:p>
    <w:p w:rsidR="00222E61" w:rsidRDefault="00222E61">
      <w:r>
        <w:tab/>
        <w:t xml:space="preserve">Хтео бих да подсетим грађане да су претходних година, од спровођења фискалне консолидације и привредних реформи у Србији, представници бившег режима овде упињали да нам докажу како су радници у Србији јефтина радна снага и како су инвеститори који долазе у Србију једино мотивисани јефтиним радницима да инвестирају овде. </w:t>
      </w:r>
    </w:p>
    <w:p w:rsidR="00222E61" w:rsidRDefault="00222E61" w:rsidP="00353785">
      <w:r>
        <w:tab/>
        <w:t xml:space="preserve">Доношење овог закона указује на неке сасвим другачије економске тенденције, привредне активности и овај закон је, пре свега, било неопходно донети због наше привреде, наше регулативе зато што Србија је све, али не сигурно извор јефтине радне снаге, с једне стране. </w:t>
      </w:r>
    </w:p>
    <w:p w:rsidR="00222E61" w:rsidRDefault="00222E61" w:rsidP="00353785">
      <w:r>
        <w:tab/>
        <w:t xml:space="preserve">С друге стране, привредне активности које се дешавају у овом тренутку у Републици Србији показују да је Република Србија интересантна и као земља за инвестиције, а свакако са повећањем стандарда живота наших грађана Србија постаје интересантно тржиште и за све оне који желе да учествују на овом тржишту и ту се огледа неопходност доношења овог закона. Тиме се и руководи Одбор када је предложио Народној скупштини да прихвати овај закон у начелу. </w:t>
      </w:r>
    </w:p>
    <w:p w:rsidR="00222E61" w:rsidRDefault="00222E61" w:rsidP="00353785">
      <w:r>
        <w:tab/>
        <w:t xml:space="preserve">Има ту још других секундарних последица за доношење овог закона које су јако позитивне и о којима ћемо касније у расправи да истакнемо то, али у сваком случају ово је један корак напред ка још бољем побољшању инвестиционог окружења које је у овом тренутку у Србији и свакако да ћемо усвајањем овог закона створити сигурност код свих инвеститора у Републици Србији, без обзира да ли су они домаћи или страни. Значи, онај правни оквир да она делатност са којом се они баве, оно чиме они истражују одређена тржишта, одређене производе, одређене технологије буду заштићени у складу са нашим законодавством, које је усклађено и са законодавством ЕУ и са међународним правом. </w:t>
      </w:r>
    </w:p>
    <w:p w:rsidR="00222E61" w:rsidRDefault="00222E61" w:rsidP="00353785">
      <w:r>
        <w:tab/>
      </w:r>
      <w:r w:rsidRPr="006D10E7">
        <w:t xml:space="preserve">ПРЕДСЕДНИК: </w:t>
      </w:r>
      <w:r>
        <w:t xml:space="preserve">Хвала. </w:t>
      </w:r>
    </w:p>
    <w:p w:rsidR="00222E61" w:rsidRDefault="00222E61" w:rsidP="00353785">
      <w:r>
        <w:tab/>
        <w:t xml:space="preserve">Реч има Елвира Ковач као известилац. </w:t>
      </w:r>
    </w:p>
    <w:p w:rsidR="00222E61" w:rsidRDefault="00222E61" w:rsidP="00353785">
      <w:r>
        <w:tab/>
        <w:t>Изволите.</w:t>
      </w:r>
    </w:p>
    <w:p w:rsidR="00222E61" w:rsidRDefault="00222E61" w:rsidP="00353785">
      <w:r>
        <w:tab/>
      </w:r>
      <w:r w:rsidRPr="006D10E7">
        <w:t xml:space="preserve">ЕЛВИРА КОВАЧ: </w:t>
      </w:r>
      <w:r>
        <w:t xml:space="preserve">Захваљујем. </w:t>
      </w:r>
    </w:p>
    <w:p w:rsidR="00222E61" w:rsidRDefault="00222E61" w:rsidP="00353785">
      <w:r>
        <w:tab/>
        <w:t xml:space="preserve">Уважени председниче, председништво, госпођо министре са сарадницима, даме и господо народни посланици, као што смо то чули, Предлогом закона о заштити пословне тајне се заиста врши усклађивање нашег законодавства на пољу заштите пословне тајне са правним тековинама, релевантним прописима ЕУ. Конкретно, са две директиве. Прва је Директива 943 Европског парламента и Савета из 2016. године, 08. јуна. То је Директива о заштити неоткривених знања и искустава и пословних информација од незаконитог прибављања, коришћења и откривања, а друга је Директива број 48 Европског парламента и Савета још из 2004. године, 29. априла, а то је Директива о спровођењу права интелектуалне својине. </w:t>
      </w:r>
    </w:p>
    <w:p w:rsidR="00222E61" w:rsidRDefault="00222E61" w:rsidP="00353785">
      <w:r>
        <w:tab/>
        <w:t xml:space="preserve">Шта се заправо штити? Заштитом пословне тајне се штите инвестиције привредних субјеката у стицање, развој и примену знања и искуства и других информација, као што смо чули, свих оних информација којима обезбеђују предност над конкуренцијом. </w:t>
      </w:r>
      <w:r>
        <w:tab/>
      </w:r>
    </w:p>
    <w:p w:rsidR="00222E61" w:rsidRDefault="00222E61" w:rsidP="00353785">
      <w:r>
        <w:tab/>
        <w:t xml:space="preserve">Инвестирање у стварање и примену интелектуалног капитала штити се правима интелектуалне својине, патентном, дизајном или ауторским правом, као и заштитом приступа знању које је привредном субјекту драгоцено. </w:t>
      </w:r>
    </w:p>
    <w:p w:rsidR="00222E61" w:rsidRDefault="00222E61" w:rsidP="00353785">
      <w:r>
        <w:lastRenderedPageBreak/>
        <w:tab/>
        <w:t xml:space="preserve">Знање и искуство и неоткривене пословне информације предвиђене да остану као поверљиве чине пословну тајну. Штите се различите врсте информација. Чули смо од уважене министарке које оне могу да буду. Занимљиво је можда још нагласити да су подаци о тестовима и разним резултатима испитивања да они такође представљају посебну врсту тајних података које лице које их по закону контролише мора да објави, открије приликом подношења надлежном органу. </w:t>
      </w:r>
    </w:p>
    <w:p w:rsidR="00222E61" w:rsidRDefault="00222E61" w:rsidP="00353785">
      <w:r>
        <w:tab/>
        <w:t xml:space="preserve">Креативне творевине које се штите правима интелектуалне својине могу у себи да садрже такође пословну тајну која има комерцијалну вредност и која као таква треба да буде заштићена од нелојалне конкуренције. Смисао заштите пословне тајне је да се правно санкционише, дакле кажњава, сваки акт неовлашћеног откривања, умножавања, стицања или коришћења од стране трећих лица. </w:t>
      </w:r>
    </w:p>
    <w:p w:rsidR="00222E61" w:rsidRDefault="00222E61">
      <w:r>
        <w:tab/>
        <w:t xml:space="preserve">Предлогом овог закона, који је, морам нагласити, сада потпуно нов, дефинише се пословна тајна, прецизира се које информације и под којим условима уживају заштиту као пословна тајна, уређује се под којим условима прибављање, коришћење и откривање информације које представља пословну тајну, под којим условима се то сматра законитим, а под којим условима се сматра незаконитим. </w:t>
      </w:r>
    </w:p>
    <w:p w:rsidR="00222E61" w:rsidRDefault="00222E61">
      <w:r>
        <w:tab/>
        <w:t xml:space="preserve">Овим предлогом закона се предлаже да повреда пословне тајне буде санкционисана као привредни преступ, а уколико је сачињена од стране привредног субјекта, привредно друштво, односно одговорног лица у том привредном друштву, а да се санкционише као прекршај уколико је сачињена од стране физичког лица или предузетника. </w:t>
      </w:r>
    </w:p>
    <w:p w:rsidR="00222E61" w:rsidRDefault="00222E61">
      <w:r>
        <w:tab/>
        <w:t xml:space="preserve">Ми смо чули да је заправо на самој седници Одбора за европске интеграције, да је, уколико се не варам, 2011. године донет закон, али сада је то ово ипак потпуно нови, други, и заправо, после анализе и ових директива, најпре директиве коју сам споменула из 2016. године 943, али и директивом 48 се схватило да мора да се дође израде потпуно новог закона и да је то сада први пут заправо у ингеренцији Министарства привреде. И заправо је циљ доношења овог закона да се поспеши и унапреди заштита пословне тајне. </w:t>
      </w:r>
    </w:p>
    <w:p w:rsidR="00222E61" w:rsidRDefault="00222E61">
      <w:r>
        <w:tab/>
        <w:t xml:space="preserve">Одбор за европске интеграције, наравно, у начелу је подржао овај предлог закона. Захваљујем на пажњи. </w:t>
      </w:r>
    </w:p>
    <w:p w:rsidR="00222E61" w:rsidRDefault="00222E61">
      <w:r>
        <w:tab/>
      </w:r>
      <w:r w:rsidRPr="0033178F">
        <w:t xml:space="preserve">ПРЕДСЕДНИК: </w:t>
      </w:r>
      <w:r>
        <w:t>Хвала.</w:t>
      </w:r>
    </w:p>
    <w:p w:rsidR="00222E61" w:rsidRDefault="00222E61">
      <w:r>
        <w:tab/>
        <w:t>Пошто нема више известилаца, прелазимо на председнике, односно представнике посланичких група.</w:t>
      </w:r>
    </w:p>
    <w:p w:rsidR="00222E61" w:rsidRDefault="00222E61">
      <w:r>
        <w:tab/>
        <w:t xml:space="preserve">Реч има народни посланик Муамер Зукорлић. Изволите. </w:t>
      </w:r>
    </w:p>
    <w:p w:rsidR="00222E61" w:rsidRDefault="00222E61">
      <w:r>
        <w:tab/>
        <w:t xml:space="preserve">МУАМЕР ЗУКОРЛИЋ: Поштовани председавајући, поштована министарко са сарадницима, даме и господо народни посланици, поштовани грађани, Закон о заштити пословне тајне спада у ред оних закона чија интенција је заштитити здравост привреде, заштитити оно што је здраво у привреди од оног што је болесно у привреди, заштитити добре, поштене, професионалне и коректне привреднике од шверцера, мешетара, плагијатора и разних других криминалаца у привреди. </w:t>
      </w:r>
    </w:p>
    <w:p w:rsidR="00222E61" w:rsidRDefault="00222E61">
      <w:r>
        <w:tab/>
        <w:t xml:space="preserve">Дакле, овај закон тежи одређеној перфекцији у привреди и третира једну веома деликатну и битну материју, која свакако у законској форми представља важан формално процедурални аспект заштите здраве привреде, али с друге стране, он дубоко задире и у суштину, која се у одређеним областима назива – пословном етиком. </w:t>
      </w:r>
    </w:p>
    <w:p w:rsidR="00222E61" w:rsidRDefault="00222E61">
      <w:r>
        <w:tab/>
        <w:t xml:space="preserve">Дакле, овим додирујемо нешто што је важно, суштинско неопипљиво, нешто што се не може само законом регулисати, нешто што задире у људскост, нешто што је данас веома актуелно и на пољу одређених научних занимања и области, нешто што се покушава третирати са више аспеката, како би се заправо указало на важност пословне етике или етике у пословању. </w:t>
      </w:r>
    </w:p>
    <w:p w:rsidR="00222E61" w:rsidRDefault="00222E61">
      <w:r>
        <w:lastRenderedPageBreak/>
        <w:tab/>
        <w:t xml:space="preserve">Није случајно да се интересовање за етику у пословању појачава, већ је везано за заправо опште, да кажемо, идеолошко и системско стање у свету, где је на неки начин материја и материјално доживело доминацију у друштву, и тада у таквим околностима, а посебно када је у питању привреда, економија и пословање, финансије, све је то везано за материјално, односно материјалну добит и интерес, а све је то опет везано за онај материјални биолошки аспект човека. А, материја у својој природи, она нема етику, она нема метафизику, она нема осећаја, она нема ту страну људскости коју садржи, коју заправо човек треба да заштити одређеним механизмима, пре свега свешћу, а осим свести, одгоја и духовних начина заштите људскости, потребно је свакако да те вредности добију и своју правну форму, односно да кроз квалитетан закон буду заштићени. То је оно што данас чинимо и то је оно што је нескривена намера овога закона и што засигурно представља важан искорак у погледу обезбеђивања здравог амбијента за привређивање. </w:t>
      </w:r>
    </w:p>
    <w:p w:rsidR="00222E61" w:rsidRDefault="00222E61">
      <w:r>
        <w:tab/>
        <w:t>Заправо, оно чему је досегло савремено друштво након стотина година разних искустава и разних експеримената у погледу системског односа према привреди, јесте да је заправо слободно тржиште оно што треба да буде дух здравог и нормалног привређивања, али не свакако хаотично слободно тржиште, већ уређено слободно тржиште, јер заправо и сама слобода, уколико није уоквирена принципима, а све то дефинисано законима, дакле, тада слобода постаје анархија, постаје хаос. Тако је за све аспекте живота када је у питању човек и његов однос према слободи, али је исто тако та законитост важећа и за привреду, односно економију.</w:t>
      </w:r>
    </w:p>
    <w:p w:rsidR="00222E61" w:rsidRDefault="00222E61">
      <w:r>
        <w:tab/>
        <w:t>Према томе, слободно тржиште да, али уређено, суштински уређено одређеним принципима. Наравно да правно увек имамо различите теорије по којима треба да уредимо један простор. Један од правних принципа јесте да право једног човека досеже до границе права другог човека. Међутим, то је, да кажем, један формални, поједностављени оквир, али уређење система се не односи само на права два човека, већ је у питању комплексна потреба уређења односа у друштву, где имамо релацију између два човека, између човека и заједнице и између човека и државе, и то двосмерно.</w:t>
      </w:r>
    </w:p>
    <w:p w:rsidR="00222E61" w:rsidRDefault="00222E61">
      <w:r>
        <w:tab/>
        <w:t xml:space="preserve">Зато у том комплексном пакету уређења, јако је важно да имамо добар закон који представља оквир. Дакле, уколико ми успемо, а што јесте тежња и нас овде у Народној скупштини, кроз све наше законодавне активности, али исто тако и чланова, односно представника Владе који са нама овде заједно раде, а пре тога потроше седмице и месеце на припрему добрих закона, са све својим стручним тимовима. И то је оно као када добијете храну на столу, па очито када вам добро сервирају храну на столу, још ако је добро аранжирана, нико не упушта своје промишљање шта је све требало у кухињи урадити да би храна дошла до стола и да би ми уживали у храни. </w:t>
      </w:r>
    </w:p>
    <w:p w:rsidR="00222E61" w:rsidRDefault="00222E61">
      <w:r>
        <w:tab/>
        <w:t>Тако исто у кувању, односно припремању ових закона веома су компликоване и комплексне процедуре како бисте дошли до добрих законских предлога. И све док се не усвоје овде у Народној скупштини, то су законски предлози. Зато, како су год други стручњаци, чланови радних група, представници Владе, министри надлежни за одређене законе уложили важан труд, дакле, значајан труд како би ови предлози били што квалитетнији, једнако смо ми дужни као народни посланици да уложимо максималан труд како бисмо сагледали сада са наше тачке гледишта. Наша тачка гледишта јесте да смо представници народа, да би требало да смо најупућенији у потребе народа, у осећаје народа, у проблеме народа и да заправо тај глас и тај угао гледања овде донесемо, доносимо у Народну скупштину и да заправо са те тачке гледишта бацимо одређене зраке светла на законске предлоге и заправо тим сусретом тих зрака ћемо, надам се, добити најквалитетнија законска решења.</w:t>
      </w:r>
    </w:p>
    <w:p w:rsidR="00222E61" w:rsidRPr="0077756A" w:rsidRDefault="00222E61">
      <w:r>
        <w:lastRenderedPageBreak/>
        <w:tab/>
        <w:t xml:space="preserve">Дакле, закон не може до краја да уреди једно поље. Закон представља оквир. Он представља оквир. То је као и у саобраћају. Да ли ћете квалитетно да возите, да ли ћете добро да возите, да ли ћете добар аутомобил да возите, не могу да вам помогну законски прописи у саобраћају. Поштовање црвеног светла на семафору да станете и зеленог да прођете, као и поштовање одређених других сигнализација, хоризонталних или вертикалних у саобраћају, не утиче на ваш квалитет вожње у погледу тога колико сте ви добар возач и колико имате добар аутомобил. </w:t>
      </w:r>
    </w:p>
    <w:p w:rsidR="00222E61" w:rsidRDefault="00222E61">
      <w:r>
        <w:tab/>
        <w:t>То се морате потрудити сами, вежбати у вожњи, дакле можда и бити талентовани, а онда и зарадити на регуларан начин, купити добар аутомобил. Међутим, оно што законски прописи и у саобраћају и у привреди треба да вам обезбеде јесте да не угрозите себе и некога другога у саобраћају, да не изазовете удес, да не слетите са пута. То је оно што треба да обезбеди овај закон и сви други закони.</w:t>
      </w:r>
    </w:p>
    <w:p w:rsidR="00222E61" w:rsidRDefault="00222E61">
      <w:r>
        <w:tab/>
        <w:t>У том погледу овај закон свакако треба подржати, посебно што сам на почетку нагласио да он заправо има амбицију да одвоји жито од кукоља. Док немамо уређену добру законску регулативу на овој и сличним темама, тада ми имамо један простор који није систематизован, који нема добру регулативу и који нема добар оквир, где је много лакше кукољу да клија и расте, него житу. То је оно што је перманентно био проблем.</w:t>
      </w:r>
    </w:p>
    <w:p w:rsidR="00222E61" w:rsidRDefault="00222E61">
      <w:r>
        <w:tab/>
        <w:t xml:space="preserve">Дакле, ја ћу са вама поново поделити одређена искуства која нису тако непозната, али су јако крупна и упечатљива, пре свега, са намером да ако шта можемо поправити поправимо, а ако не можемо, онда да барем то имамо у виду како се не би такве грешке понављале. </w:t>
      </w:r>
    </w:p>
    <w:p w:rsidR="00222E61" w:rsidRDefault="00222E61">
      <w:r>
        <w:tab/>
        <w:t>Ви се сећате тзв. новопазарског чуда у малој привреди које смо имали деведесетих година. Дакле, ми који смо тамо живели и сада живимо смо заправо сведоци са терена. Дакле, дешавало се нешто што није криминал, што није нека, да кажемо, појава коју многи тако тумаче, јер се дешавала у ратним годинама. Дакле, криминал се најчешће одвија у спекулативним привредним активностима, разним облицима нелегалне сиве или црне трговине, али тешко се кроз криминал бавити производњом. Дакле, онај ко се одлучи да производи нешто, па се одлучи да има легално регистровану породичну фирму, породични бизнис, да са својим члановима породице оснује малу фирму и производи панталоне, кошуље, ципеле, комад намештаја или нешто слично, што јесте био талас који је захватио Нови Пазар и Санџак уопштено, деведесетих година, где је та активност нарасла до те мере да смо ми имали у једном тренутку близу 5.000 производних субјеката... Дакле, не некаквих агенција, мешетарских, манипулативних, него производних субјеката, малих предузећа, породичних које су имале цели систем производње, које су знале да направе панталоне, да направе разне друге комаде одеће.</w:t>
      </w:r>
    </w:p>
    <w:p w:rsidR="00222E61" w:rsidRDefault="00222E61">
      <w:r>
        <w:tab/>
        <w:t xml:space="preserve">Истина, томе јесте на неки начин дунуо у леђа ветар одређене кризе тог тренутка, ембарго итд, тако да је ту додатно било појачано интересовање целе земље, дакле грађана целе земље који су долазили у Нови Пазар да купе ту робу. Да, то јесте шанса, то јесте ретки тренутак који Новопазарци јесу искористили на начин да је криза некада и шанса, али је за то требало бити способан, требало је знати покренути производњу, требало је направити производ који неко хоће обући. Није то ствар нестало хлеба, па једемо и хлеб какав год, него одећу не облачи нико ако му се не допада, ако није квалитетна. Значи, ради се о једном привредном буму који се десило и који је можда имао неке системске мањкавости, али у суштини је био огромна позитивна енергија. </w:t>
      </w:r>
    </w:p>
    <w:p w:rsidR="00222E61" w:rsidRDefault="00222E61">
      <w:r>
        <w:tab/>
        <w:t xml:space="preserve">Дакле, то је функционисало између 15 и 20 година. То је нешто што је могло да се користи као пример како даље развити малу привреду, како показати целом друштву да је могуће да обични људи, када хоће да раде, када имају креативност, када имају амбицију и на концу када им се омогући… Ми смо се тада хвалили са тим новопазарским чудом. </w:t>
      </w:r>
      <w:r>
        <w:lastRenderedPageBreak/>
        <w:t>Хтели смо то да нудимо остатку земље, осталим бизнисменима и грађанима у региону. Међутим, оног тренутка када се почело дешавати нормализовање стања у земљи, уместо да овај модел добије подршку од тадашњих власти, нажалост некоме је то засметало. Дакле, прошле власти су се побринуле да, не само да се не подржи тај модел, него да се он гуши.</w:t>
      </w:r>
    </w:p>
    <w:p w:rsidR="00222E61" w:rsidRDefault="00222E61">
      <w:r>
        <w:tab/>
        <w:t xml:space="preserve">Како се гушио тај модел? Гушио се кроз корупцију одређених структура у власти, у пореској управи, у злоупотреби инспекција које уместо да помажу малу привреду заправо драстично, брутално и сурово рекетирале те мале привреднике, давиле их и само они који би пристали да им плаћају веома скуп рекет они би опстајали. Међутим, с обзиром да су у питању јако мале фирме, да је тржиште било јако тесно, велика конкуренција, свако мање гушење је почело да дави, односно да угрожава оне најслабије, њихов се број почео смањивати. </w:t>
      </w:r>
    </w:p>
    <w:p w:rsidR="00222E61" w:rsidRDefault="00222E61">
      <w:r>
        <w:tab/>
        <w:t xml:space="preserve">Кључни ударац је дошао од организованог криминала. Организовани криминал је задао кључни ударац тој малој привреди, нечему за чим сада сви жалимо како смо допустили да се тако нешто уништи. Одређени криминалци, нарко-дилери, а ми знамо да крупни криминалци никада не могу бити крупни ако немају своје сараднике у структурама власти. </w:t>
      </w:r>
    </w:p>
    <w:p w:rsidR="00222E61" w:rsidRDefault="00222E61">
      <w:r>
        <w:tab/>
        <w:t xml:space="preserve">Није први пут да о томе говорим да на подручју Новог Пазара и Санџака и даље имамо јако блиску спрегу организованог нарко-криминала и осталих аспеката организованог криминала са судијама, тужиоцима, одређеним структурама у полицији. Постоје одређени покушаји да се тај у утицај елиминише или смањи. Нажалост, још немамо пуни фокус државе да она крене против тих криминалаца, као што креће овде у Београду против великих криминалних група, што је за сваку похвалу и подршку, нешто што ни на који начин не треба омаловажити, али та енергија се мора прелити на периферију, поготово тамо где је веома плодно тло за криминал, јер су у питању погранична подручја, подручја са значајним комуникацијским могућностима, са одређеним тачкама криминала и унутар земље и изван земље. </w:t>
      </w:r>
    </w:p>
    <w:p w:rsidR="00222E61" w:rsidRDefault="00222E61">
      <w:r>
        <w:tab/>
        <w:t xml:space="preserve">Шта се дешавало? Крупни криминалци су заправо оснивали производне структуре одређене фабрике које су им биле параван за трговину дроге. Сада такви људи којима је главна зарада трговина дрогом су заправо имали потребу да имају неку фабрику. Када они произведу панталоне које њих коштају у производњи 15 евра, они треба да их продају 25 да би нешто зарадили. Да ли је тако? </w:t>
      </w:r>
    </w:p>
    <w:p w:rsidR="00222E61" w:rsidRDefault="00222E61">
      <w:r>
        <w:tab/>
        <w:t xml:space="preserve">Међутим, они су продавали своју робу, односно те панталоне по 10 евра, јер им није било битно да ли ће зарадити, изгубити, јер њихова зарада није била производња панталона, него трговина дрогом. </w:t>
      </w:r>
    </w:p>
    <w:p w:rsidR="00222E61" w:rsidRDefault="00222E61">
      <w:r>
        <w:tab/>
        <w:t xml:space="preserve">Шта се даље дешава? Сви они поштени, сви они произвођачи који нису криминалци, који нису нарко-дилери, морају да затворе своју фабрику. Имао сам пријатеља који, не само да је затворио све своје производне погоне, него се иселио, просто је доживео потпуни колапс, пораз. Неколицина њих је побегла из Пазара, нису могли да се суоче са тиме. Дакле, препуштали смо град криминалцима, нарко-дилерима. То се десило након 2000. године. То се десило и ми данас не можемо од тога да се опоравимо. </w:t>
      </w:r>
    </w:p>
    <w:p w:rsidR="00222E61" w:rsidRDefault="00222E61">
      <w:r>
        <w:tab/>
        <w:t xml:space="preserve">Са друге стране, прљави нарко-капитал који је био најконкурентнији у процесима приватизације, где су продавани разни погони, фабричке хале по Новоме Пазару… Сви они који су тешко и поштено дошли до свога капитала нису могли бити конкурентни на тржишту приватизације и сада те две, да кажем, нуклеарне бомбе, заправо је Пазар привредно разорен. Данас је веома мали број тих људи остао на ногама и производи то што су производили тада, што је заиста за жаљење. </w:t>
      </w:r>
    </w:p>
    <w:p w:rsidR="00222E61" w:rsidRDefault="00222E61">
      <w:r>
        <w:tab/>
        <w:t>Још није касно да се многи спасу. Још имамо оне који таворе, који се боре, који су упорни, који нису одустали, али и даље још имамо доминацију криминалаца и нарко-</w:t>
      </w:r>
      <w:r>
        <w:lastRenderedPageBreak/>
        <w:t xml:space="preserve">дилера. Ту ми морамо заједно да делујемо. Преко Министарства привреде да се заштите ови мали, поштени који таворе, крваре, једва спашавају своје привредне субјекте, да се преко МУП-а, Министарства правде крене у коначни обрачун са криминалцима који пију крв поштених људи кроз пореску управу, кроз повраћај ПДВ-а. </w:t>
      </w:r>
    </w:p>
    <w:p w:rsidR="00222E61" w:rsidRDefault="00222E61">
      <w:r>
        <w:tab/>
        <w:t xml:space="preserve">Људи, не требају вам посебне криминалистичке службе. Само узмите извештаје кроз Пореску управу и видите зашто једни те исти људи врше повраћај толико енормно великих цифара ПДВ-а, врло јасно са књижењем да је то отишло даље негде за Црну Гору, а сви знају да није. </w:t>
      </w:r>
    </w:p>
    <w:p w:rsidR="00222E61" w:rsidRDefault="00222E61">
      <w:r>
        <w:tab/>
        <w:t xml:space="preserve">Дакле, ради се о стварима које су записане. Не треба вам некакав Елиот Нес који ће то открити. Дакле, једноставно је потребно да се добије налог од Министарства финансија, од осталих других надлежних служби да се уђе у тај обрачун. Помињао сам јуче царину, поново је помињем. Дакле, врло једноставно, зашто су само неки људи привилеговани да царине одређену робу на једном месту, а други нису.  Значи, где год постоје ексклузиве, то је криминал, где год нису сви једнако у једнакој шанси, то је криминал. Дакле, потребно нам је са две стране да кренемо, оштар обрачун са организованим криминалом који не може да буде ни организован ни јак уколико нема подршку одређени владајућих структура, у овом случају су врло јасне адресе на локалном и средњем, можда и неким другим нивоима, а све то друго треба истражити. </w:t>
      </w:r>
    </w:p>
    <w:p w:rsidR="00222E61" w:rsidRDefault="00222E61">
      <w:r>
        <w:tab/>
        <w:t xml:space="preserve">Тада, дакле, уколико ми базично, базично се позабавимо стопама, позабавимо се стубовима, позабавимо се темељима, онда ће и ови закони перфекционистички ако их тако могу назвати, као што је заштита пословне тајне, онда ће они имати смисла. Значи, то је као код здравља, ако неко има малигно обољење, а ви се бавите липосукцијом, бавите се његовом кожом и да ли има неку бору или нема бору, верујте то нема смисла. Морамо се позабавити базичним, статистичким, дакле, конструкцијама, ту поправити стање, ту спречити пукотине и онда ће засигурно овај закон који је веома добар и потребан дати своје резултате. Хвала вам. </w:t>
      </w:r>
    </w:p>
    <w:p w:rsidR="00222E61" w:rsidRDefault="00222E61">
      <w:r>
        <w:tab/>
        <w:t xml:space="preserve">ПРЕДСЕДАВАЈУЋИ (Радован Тврдишић): Захваљујем уваженом потпредседнику Народне скупштине. </w:t>
      </w:r>
    </w:p>
    <w:p w:rsidR="00222E61" w:rsidRDefault="00222E61">
      <w:r>
        <w:tab/>
        <w:t xml:space="preserve">Следећа је колегиница Сања Јефић Бранковић. </w:t>
      </w:r>
    </w:p>
    <w:p w:rsidR="00222E61" w:rsidRDefault="00222E61">
      <w:r>
        <w:tab/>
        <w:t>Изволите.</w:t>
      </w:r>
    </w:p>
    <w:p w:rsidR="00222E61" w:rsidRDefault="00222E61">
      <w:r>
        <w:tab/>
        <w:t xml:space="preserve">САЊА ЈЕФИЋ БРАНКОВИЋ: Хвала. </w:t>
      </w:r>
    </w:p>
    <w:p w:rsidR="00222E61" w:rsidRDefault="00222E61">
      <w:r>
        <w:tab/>
        <w:t xml:space="preserve">Поштовани председавајући, уважена министарка са сарадницима, данас разматрамо Предлог закона о заштити пословне тајне. Ми у овом тренутку већ имамо закон који регулише ову материју из 2011. године и он је тада када је био донет био усклађен са директивама ЕУ, конкретно, директивом из 2004. године. У међувремену промениле су се и околности, променило се тржиште, променио се начин пословања, али и услови пословања и потпуно је било логично да ће ЕУ посветити посебну пажњу овом једном овако важном сегменту у пословању сваког привредног субјекта. </w:t>
      </w:r>
    </w:p>
    <w:p w:rsidR="00222E61" w:rsidRDefault="00222E61">
      <w:r>
        <w:tab/>
        <w:t xml:space="preserve">У том смислу донета је нова директива, ви сте малопре о њој говорили, и природно се појавила потреба за усклађивањем нашег законодавног оквира са директивом ЕУ која је у међувремену и донета. </w:t>
      </w:r>
    </w:p>
    <w:p w:rsidR="00222E61" w:rsidRDefault="00222E61">
      <w:r>
        <w:tab/>
        <w:t xml:space="preserve">Између осталог, том директивом, а сада и нашим Предлогом закона, прецизирају се одређене формулације, односно јасније се дефинишу неки појмови који су можда изазивали недоумицу приликом саме примене закона и суштински можемо рећи да Предлог овог закона, односно потреба за усвајањем, односно доношењем овог Предлога закона, јесте хармонизација домаћег права са правом ЕУ. </w:t>
      </w:r>
    </w:p>
    <w:p w:rsidR="00222E61" w:rsidRDefault="00222E61">
      <w:r>
        <w:tab/>
        <w:t xml:space="preserve">Сви ми знамо, а посебно они који долазе из привреде, шта је пословна тајна и врло често у свакодневном говору суочавамо се са овим термином, али када дођемо у ситуацију </w:t>
      </w:r>
      <w:r>
        <w:lastRenderedPageBreak/>
        <w:t xml:space="preserve">да применимо исти нисмо у потпуности сигурни да ли та иста информација, документ или роба, било који елемент представља пословну тајну и зато је веома важно прецизно законом дефинисати на шта се пословна тајна односи да бисмо правилно могли и да је примењујемо, односно да би грађани разумели шта је оно шта се сматра законитим, односно незаконитим поступањем. </w:t>
      </w:r>
    </w:p>
    <w:p w:rsidR="00222E61" w:rsidRDefault="00222E61">
      <w:r>
        <w:tab/>
        <w:t xml:space="preserve">За почетак Предлогом закона даје се дефиниција пословне тајне и под којим условима одређене информације уживају правну заштиту. </w:t>
      </w:r>
    </w:p>
    <w:p w:rsidR="00222E61" w:rsidRDefault="00222E61">
      <w:r>
        <w:tab/>
        <w:t xml:space="preserve">Мислим да је важно истаћи да је између осталог овим законом појачана и грађанско-правна одговорност оних на које се сумња да повређују пословну тајну и у том смислу проширена је дефиниција самих појмова законитог и незаконитог прибављања информација. Ви сте малопре поменули да је новина у овом Предлогу закона и то што су њима обухваћени и научно-истраживачке институције и удружења грађана јер они до сада важећим законом нису имали неку посебну заштиту јер се штитила само комерцијална делатност, односно домен, односно досег закона се односио само на робу. </w:t>
      </w:r>
    </w:p>
    <w:p w:rsidR="00222E61" w:rsidRDefault="00222E61">
      <w:r>
        <w:tab/>
        <w:t>У том смислу важно је напоменути да научно-истраживачки институти међусобно размењују јако важне информације са привредом и то су информације које произилазе из њиховог узајамног поверења, рада, истраживања, можда и неких узајамних пракси и зато је важно што је овај закон обухватио и тај део.</w:t>
      </w:r>
    </w:p>
    <w:p w:rsidR="00222E61" w:rsidRDefault="00222E61">
      <w:r>
        <w:tab/>
        <w:t>До сада се овом темом ваше министарство није бавило. Оно је било у ингеренцији Министарства просвете, науке и технолошког развоја. Управо из разлога које сам малопре поменула јесте значајно што се сада оно налази у домену вашег деловања. Рад на доношењу овог закона започео је још 2019. године у оквиру Министарства просвете, науке и технолошког развоја које је у сарадњи са Заводом за интелектуалну својину израдио предлог, односно нацрт овог закона. Он је даље прослеђен Европској комисији на мишљење децембра 2019. године, након што је у марту 2020. године су стигли коментари на  тај наш предлог, након тога уследило је и усклађивање предлога о коме ми сада говоримо са мишљењем Европске комисије на тај закон.</w:t>
      </w:r>
    </w:p>
    <w:p w:rsidR="00222E61" w:rsidRDefault="00222E61">
      <w:r>
        <w:tab/>
        <w:t>Малопре сам поменула да је овим законом појачана грађанско-правна одговорност држаоца пословне тајне са једне стране, али и његова одговорност са друге. Врло често занемарујемо да наспрам сваког права стоји и обавеза и да оно што за једног титулара неког права представља право, за сва трећа лица истовремено представља и обавезу и ми се тиме морамо руководити.</w:t>
      </w:r>
      <w:r>
        <w:tab/>
      </w:r>
    </w:p>
    <w:p w:rsidR="00222E61" w:rsidRDefault="00222E61">
      <w:r>
        <w:tab/>
        <w:t>Још једна од ствари на коју бих скренула пажњу јесте и да је Предлогом закона дошло до измене рокова за остваривање заштите у случају повреде пословне тајне, односно за подношење тужбе због повреде пословне тајне. Важећим законом предвиђен је субјективни рок од шест месеци од дана сазнања, односно три године од учињене повреде. Овим законом се сада мењају рокови на годину, односно на пет година, што додатно ствара, односно пружа правну сигурности и омогућава онима који сматрају да је дошло до повреде пословне тајне неки дужи временски период у коме они могу захтевати и судску заштиту.</w:t>
      </w:r>
      <w:r>
        <w:tab/>
      </w:r>
    </w:p>
    <w:p w:rsidR="00222E61" w:rsidRDefault="00222E61">
      <w:r>
        <w:tab/>
        <w:t>Још једна од новина која је уведена овим предлогом јесте и то да је до сада онај који је држалац пословне тајне, односно од сада онај ко је држалац пословне тајне може захтевати да се роба повуче са тржишта у случају да неки од елемената те робе садржи повреду пословне тајне и не само роба, него и сви други документи били они у електронском облику или некој другој формулацији, а која суштински представља пословну тајну.</w:t>
      </w:r>
    </w:p>
    <w:p w:rsidR="00222E61" w:rsidRDefault="00222E61">
      <w:r>
        <w:tab/>
        <w:t xml:space="preserve">Још једна од битних ствари када говоримо о повлачењу робе са тржишта која често може да буде веома скупа, а коју сада овај Предлог закона даје јесте и то да се она може </w:t>
      </w:r>
      <w:r>
        <w:lastRenderedPageBreak/>
        <w:t>предати у добротворне сврхе уместо што ће повући са тржишта како би можда послужила неким другим истраживачким тимовима или у неком будућем раду и дала неке резултате за које можда у том тренутку на тржишту нема места или није прилика за исте.</w:t>
      </w:r>
    </w:p>
    <w:p w:rsidR="00222E61" w:rsidRDefault="00222E61">
      <w:r>
        <w:tab/>
        <w:t xml:space="preserve">Поменула сам да се Предлогом закона уводи и прецизнија формулација у смислу шта се сматра законитим стицањем. Рецимо, уколико у току неког истраживања или производње независно од самог тог процеса произвођач дође до одређених резултата који представљају пословну тајну, али у исто време је до њих дошао на законити начин оне се неће сматрати кршењем пословне тајне управо из разлога постојања његове савесности у поступању у смислу да је у тренутку када је дошао до одређених сазнања можда паралелно руководећи се неким сопственим производним процесима или плановима дошао до неким информација које истовремено представљају пословну тајну неког другог привредног субјекта. </w:t>
      </w:r>
    </w:p>
    <w:p w:rsidR="00222E61" w:rsidRDefault="00222E61">
      <w:r>
        <w:tab/>
        <w:t xml:space="preserve">Осим тога, овај закон обезбеђује и заштиту ширег круга лица, односно обухвата и шири круг лица који се може поднети тужба и обухвата не само она лица за која се сумња да незаконито прибављају пословне информације, односно тајне, већ и против лица која пружају услуге таквим лицима и оваквим проширењем субјеката против којих се може усмерити тужба јесте у ствари начин да се обухвати што већи број људи, да се самим тим озбиљност ове теме стави на неки одговарајући ниво. </w:t>
      </w:r>
    </w:p>
    <w:p w:rsidR="00222E61" w:rsidRDefault="00222E61">
      <w:r>
        <w:rPr>
          <w:lang w:val="en-US"/>
        </w:rPr>
        <w:tab/>
      </w:r>
      <w:r>
        <w:t xml:space="preserve">Сложићете се са мном да је терен разграничења законитог и незаконитог прибављања информација веома, могу слободно рећи клизав, и он оставља довољно простора за интерпретацију коју не смемо дозволити. У том смислу, члан 17. Предлога закона управо се бави овом темом наводећи изузетке од случајева у којима се неће примењивати одредбе овог закона, а све са циљем остваривања неког другог циља, односно јавног интереса, у конкретном случају када се те информације и прибављају. </w:t>
      </w:r>
    </w:p>
    <w:p w:rsidR="00222E61" w:rsidRDefault="00222E61">
      <w:r>
        <w:tab/>
        <w:t xml:space="preserve">Ту мислим на новинаре који долазе до одређених информација кроз истраживачко новинарство, мислим на адвокате који прикупљају одређене информације у случају заступања својих клијената и мислим на запослене који су у оквиру одређене фирме принуђени да дају, не бих рекла принуђени, можда је група реч, који су дужни да дају одређене информације представницима синдикалних организација у оквиру саме фирме. У том случају они те информације дају како би се остварило право на слободу изражавања и обавештености, али ту исту одредбу треба тумачити са доста опреза. </w:t>
      </w:r>
    </w:p>
    <w:p w:rsidR="00222E61" w:rsidRDefault="00222E61">
      <w:r>
        <w:tab/>
        <w:t>Управо из тог разлога, овај члан 17. Предлога закона искључује примену одредаба овог закона ако се информације објављују или чине јавно доступним ради остваривања права на слободу изражавања и обавештености, а у складу са Уставом Републике Србије, Европском конвенцијом за заштиту људских права и основних слобода, затим, пресудама Европског суда за људска права итд. Његова примена је са разлогом одложена до приступања Србије ЕУ, што јасно показује свесност чињенице да можда није најбоље кренути са применом овакве једне одредбе закона у овом тренутку, него онда када се достигне одговарајући ниво усаглашености са поступањем, али и са документима ЕУ.</w:t>
      </w:r>
      <w:r>
        <w:tab/>
      </w:r>
    </w:p>
    <w:p w:rsidR="00222E61" w:rsidRDefault="00222E61">
      <w:r>
        <w:tab/>
        <w:t>Сложићете се са мном да је са аспекта привредних субјеката пословна тајна од огромног значаја. Суштински, озбиљност једног пословног света се управо огледа у заштити података и информација које представљају пословну тајну, а посебно у области финансија. У привреди је такође значајна и одредба која се односи на санкционисање незаконитог коришћења пословне тајне, јер успех сваке пословне компаније и привредних субјеката у огромној мери зависи и од начина на који ће она сачувати све оне информације које јесу саставни део њених производних или развојних процеса.</w:t>
      </w:r>
      <w:r>
        <w:tab/>
      </w:r>
    </w:p>
    <w:p w:rsidR="00222E61" w:rsidRDefault="00222E61">
      <w:r>
        <w:tab/>
        <w:t>Ако пођемо од тога да пословна тајна представља знање, а да је знање капитал, у толико пре ћемо схватити и значај ове теме о којој данас говоримо.</w:t>
      </w:r>
    </w:p>
    <w:p w:rsidR="00222E61" w:rsidRDefault="00222E61">
      <w:r>
        <w:lastRenderedPageBreak/>
        <w:tab/>
        <w:t>Да би било јасније, ја бих изнела само то да се пословном тајном штите различите врсте информација, не само роба, као што је то до сада био случај, већ су то и процеси производње, то су пословни планови, финансијски планови, рекламне стратегије, резултати испитивања тржишта који врло често могу бити од значаја за то ка којим ће се клијентима, односно купцима усмерити пословање одређеног привредног субјеката, затим спискови добављача, итд.</w:t>
      </w:r>
    </w:p>
    <w:p w:rsidR="00222E61" w:rsidRDefault="00222E61">
      <w:r>
        <w:tab/>
        <w:t>Да бисмо говорили уопште о пословној тајни, пословна тајна мора да садржи одређене карактеристике. За почетак, она мора бити поверљива, то значи да чак и када је таква она је позната одређеном кругу лица у оквиру предузећа или фирме која се бави тим питањем. Сложићете се са мном да је у пракси врло често нека информација вредна управо због тога што је сакривена од очију јавности. Зато треба јасно разграничити која се информација у смислу пословне тајне заиста сматра и битном за пословање.</w:t>
      </w:r>
    </w:p>
    <w:p w:rsidR="00222E61" w:rsidRDefault="00222E61">
      <w:r>
        <w:tab/>
        <w:t>Даље, информација мора бити недоступна, што значи да није лако сазнатљива трећим лицима и мора бити заштићена, а то значи да имаоц информације има довољно јасно изражену вољу да је не открива. Ту долазимо до једног предуслова који се мора остварити како би се заштитила одређена информација или документ привредног субјекта који ће се као такав сматрати пословном тајном. То значи да сви ти такви документи морају бити јавно, односно јасно обележени као пословна тајна. То онда значи да сваки од њих мора предузети разумне мере како би заштитио одређену информацију, производ или било који сегмент свог пословања од очију јавности, односно од трећих лица, јер једино у том случају можемо сматрати да се ради о пословној тајни и спречавамо могућност за злоупотребе истих од стране самих правних лица.</w:t>
      </w:r>
    </w:p>
    <w:p w:rsidR="00222E61" w:rsidRDefault="00222E61">
      <w:r>
        <w:tab/>
        <w:t xml:space="preserve">На крају, малопре сам поменула синдикалне представнике у оквиру предузећа. Мислим да је то један од важних аспеката и да морамо наглас изговорити шта у ствари значи, како се не би одредба овог закона тумачила другачије. Намеће се логично питање да ли синдикални представник, осим права да дође до одређене информације има и обавезу да исту и сачува. </w:t>
      </w:r>
    </w:p>
    <w:p w:rsidR="00222E61" w:rsidRDefault="00222E61">
      <w:r>
        <w:tab/>
        <w:t>Личног сам мишљења да синдикални представници у оквиру сваке фирме, односно компаније могу користити одређену информацију као пословну тајну само у сврху посла којим се баве и само у оним оквирима који су одређени као ингеренција синдикалног представника интерним документима сваког привредног субјекта. Зато се мора уложити додатни напор, посебно од стране судова, да у сваком конкретном случају оцени да ли постоји јавни интерес или не за одавање одређене информације, односно има довољно механизама да пружи заштиту и очекујемо до судова да ће заиста уложити додатан опрез у овом смислу.</w:t>
      </w:r>
    </w:p>
    <w:p w:rsidR="00222E61" w:rsidRDefault="00222E61">
      <w:r>
        <w:tab/>
        <w:t>Направићу једну кратку компарацију. Оно што Устав Србије гарантује физичким лицима када је реч о заштити података о личности, то овај закон чини са правним лицима, односно привредним субјектима и он им омогућава да ускрате свим непозваним лицима податке који за њих представљају пословну тајну. Уколико овако схватимо предлог закона, мислим да ће нам бити јасније ког је обима и који опсег у животу сваког од нас покрива.</w:t>
      </w:r>
    </w:p>
    <w:p w:rsidR="00222E61" w:rsidRDefault="00222E61">
      <w:r>
        <w:tab/>
        <w:t>На крају, рекла бих само то да ако је „Кока-кола“ чија је рецептура обично истицана као најуспешнија прича о пословној тајни, успела да сачува ту тајну више од једног века, ако је боза, напитак који се на овим просторима служи више од 1000 година успео да остане добро чувана тајна која се и данас послужује у посластичарницама, зашто ми онда не бисмо на исти начин заштитили информације и све друге елементе и документе, као и знања која су предмет регулисања овог предлога закона? Хвала.</w:t>
      </w:r>
    </w:p>
    <w:p w:rsidR="00222E61" w:rsidRDefault="00222E61">
      <w:r>
        <w:tab/>
        <w:t>ПРЕДСЕДАВАЈУЋИ: Хвала.</w:t>
      </w:r>
    </w:p>
    <w:p w:rsidR="00222E61" w:rsidRDefault="00222E61">
      <w:r>
        <w:tab/>
        <w:t>Реч има народни посланик Ненад Филиповић.</w:t>
      </w:r>
    </w:p>
    <w:p w:rsidR="00222E61" w:rsidRDefault="00222E61">
      <w:r>
        <w:lastRenderedPageBreak/>
        <w:tab/>
        <w:t>Изволите.</w:t>
      </w:r>
    </w:p>
    <w:p w:rsidR="00222E61" w:rsidRDefault="00222E61">
      <w:r>
        <w:tab/>
        <w:t xml:space="preserve">НЕНАД ФИЛИПОВИЋ: Хвала. </w:t>
      </w:r>
    </w:p>
    <w:p w:rsidR="00222E61" w:rsidRDefault="00222E61">
      <w:r>
        <w:tab/>
        <w:t xml:space="preserve">Уважени председавајући, даме и господо народни посланици, уважена министарко са сарадницима, поштовани грађани, данас Скупштина расправља о Предлогу закона о заштити пословне тајне. Као много пута до сада, расправљали смо о многим законима, улагали смо разне амандмане на те законе и на крају их усвајали у изворном облику или овако унапређење тј. допуњене амандманима. Тако ћемо и са овим законом. </w:t>
      </w:r>
    </w:p>
    <w:p w:rsidR="00222E61" w:rsidRDefault="00222E61">
      <w:r>
        <w:tab/>
        <w:t>Ако погледамо шта заправо сваки закон ради, он је ту као одређени коректив, да спречи да одређена понашања пређу одређене границе, било да су то моралне границе, правне или договорне границе, али закон је тај који има одређене оквире унутар којих треба поступати. Све изван тих оквира он је ту не да има улогу кажњавања, већ улога заштитништва. Он је ту који штити све нас који знамо границе и пристојности и могућности од оних који сматрају да те границе могу самостално да помере због навике коју су стекли, најпре на ситницама које не проузрокују велику или икакву штету, па све до ствари које имају катастрофалне последице за појединце и друштво у целини.</w:t>
      </w:r>
    </w:p>
    <w:p w:rsidR="00222E61" w:rsidRDefault="00222E61">
      <w:r>
        <w:tab/>
        <w:t xml:space="preserve">Закон може да буде и савршен, али ће постојати случајеви где неће моћи да вас тј. нас заштити, јер као што у сваком житу има кукоља, тако и у друштву постоје појединци који се од својих навика тешко одвајају. </w:t>
      </w:r>
    </w:p>
    <w:p w:rsidR="00222E61" w:rsidRDefault="00222E61">
      <w:r>
        <w:tab/>
        <w:t xml:space="preserve">И данас може да се иде изван оквира закона и да се прозивају и појединци и целе организације, да се лажно оптужују и да се нуде лажни сведоци, да оптужбе толико буду гнусне да их је тешко и слушати, а камоли изговарати. Али, такве које плене пажњом и које саме пресуђују, не дозвољавајући ономе кога оптужују ни да се брани, ни да спере љагу са свог имена. </w:t>
      </w:r>
    </w:p>
    <w:p w:rsidR="00222E61" w:rsidRDefault="00222E61">
      <w:r>
        <w:tab/>
        <w:t>Данас, онај ко има довољно новца или другог ресурса мисли да може да иде изван оквира о којима сам говорио, а да свој стечени облик понашања намеће целом друштву као нормалан. За законе и његове оквире задужени су и тужилаштво и судство. Од брзине њиховог рада, наравно која неће утицати на квалитет, зависи и штета која вам се ствара. Што спорије ради тужилаштво и судство, штета је већа. Зато имате право да се браните и нико вам то право не може узети, чак ни они који вас лажно оптужују и одмах пресуђују.</w:t>
      </w:r>
    </w:p>
    <w:p w:rsidR="00222E61" w:rsidRDefault="00222E61">
      <w:r>
        <w:tab/>
        <w:t>Најтеже у свему овоме је што овакав излазак из оквира закона даје огромне негативне последице и за појединца и за његову породицу и пријатеље и сви који га заиста знају желе да помогну, као сада и ја, али на крају дана он ипак у овом остаје сам, јер сва тежина гнусних речи је само на његовим леђима, колико год ми желели да их скинемо.</w:t>
      </w:r>
    </w:p>
    <w:p w:rsidR="00222E61" w:rsidRDefault="00222E61">
      <w:r>
        <w:tab/>
        <w:t>И овај закон који ћемо данас донети, закон о заштити пословне тајне, је закон који треба да заштити инвестиције привредних субјеката уз стицање, развој и примену знања, искуства и других информација које ће им обезбедити предност над конкуренцијом. Пословна тајна се такође користи да би се заштитио проналазак у току поступка подношења пријаве патената, као и подаци које патент не обухвата или они или који не могу бити патентирани.</w:t>
      </w:r>
    </w:p>
    <w:p w:rsidR="00222E61" w:rsidRDefault="00222E61">
      <w:r>
        <w:tab/>
        <w:t xml:space="preserve">Када сам малопре рекао и да је закон савршен, не може нас у потпуности заштитити од оних који играју изван оквира таквог закона. Имао сам на уму и неке сличне ситуације које су се дешавале у скоријој прошлости. Наиме, наш највећи научник Никола Тесла је имао непријатна искуства управо на ову тему. Италијански научник Маркони је део свог радног века провео као техничар управо код Николе Тесле и ту је видео и радио са неким техничким проналасцима које је наставио да развија самостално и ускоро ће му бити признат патент на радио-пренос. Тај исти патент је касније био поништен, па опет признат, да би 1943. године, јуна месеца, шест месеци после смрти Николе Тесле, Врховни суд САД признао право Николе Тесле на овај патент и тиме је стављена тачка на неправду коју су </w:t>
      </w:r>
      <w:r>
        <w:lastRenderedPageBreak/>
        <w:t>нанели нашем научнику. Чудно је да и данас у многим уџбеницима наших средњих школа стоји да је Маркони изумео радио.</w:t>
      </w:r>
    </w:p>
    <w:p w:rsidR="00222E61" w:rsidRDefault="00222E61">
      <w:r>
        <w:tab/>
        <w:t>И зато и поред закона, за који ми из посланичке групе Јединствене Србије сматрамо да је добар и који ћемо у дану за гласање, наравно, подржати, свако мора да води додатну пажњу коме све могу да буду доступне информације које се могу окарактерисати као пословна тајна. Наравно, пословна тајна се разликује од патената и ауторског права, јер и патенти и ауторска права на крају тог пута, да тако кажем, налажу да се објаве информације дефинисане поступком. Дакле, оне на крају постану јавне, а пословна тајна тражи чак и трајно чување информација.</w:t>
      </w:r>
    </w:p>
    <w:p w:rsidR="00222E61" w:rsidRDefault="00222E61">
      <w:r>
        <w:tab/>
        <w:t>Једна од најпознатијих пословних тајни је рецепт за „кока-колу“, који је стар 135 година, где тај рецепт зна само неколико људи у свету и до дан-данас тај рецепт није откривен. Ово је један добар пример како се чува пословна тајна. Иако за њено чување „брину“ и локални и државни и међународни закони и прописи, морају се успоставити и личне и додатне мере опреза, управо како је то урадила и компанија „Кока-Кола“.</w:t>
      </w:r>
    </w:p>
    <w:p w:rsidR="00222E61" w:rsidRDefault="00222E61">
      <w:r>
        <w:tab/>
        <w:t>Такође, све више пословних тајни имамо и у свету програмирања, тј. рачунарских програма, где је стална борба између програмерских кућа и хакера. С обзиром да ја долазим из Лесковца, а Лесковац је познати град роштиља, што уопште није случајно, јер се код нас у Лесковцу одавно прави најбоље роштиљ месо, по рецептури која је слична осталим рецептурама, уз пар тајни, пословних тајни и трикова у припреми, због којих је лесковачки роштиљ и стекао такав статус. Наравно, сваке године се у Лесковцу одржава велика смотра роштиља, добро позната „Лесковачка роштиљада“, где своје умеће демонстрирају како лесковачки, тако и остали роштиљ-мајстори из свих крајева наше земље. Ове године ће бити одржана 31. роштиљада, а с обзиром да прошле године због пандемије корона вируса није била одржана у облику у коме је већ три деценије одржавана, надам се да ће ове године од 23. до 29. августа бити одржана у пуном капацитету, где ће свако моћи да окуси пословну тајну лесковачког роштиља.</w:t>
      </w:r>
    </w:p>
    <w:p w:rsidR="00222E61" w:rsidRDefault="00222E61">
      <w:r>
        <w:tab/>
        <w:t>Да се ипак вратимо поново на тему. Наравно, када погледамо овај предлог закона о заштити пословне тајне о коме данас говоримо, поставља се логично питање – зашто нисмо искористили већ постојећи закон из 2011. године, са одређеним бројем измена и допуна, али када видимо промене које су описане у овом предлогу закона у односу на важећи, закључујемо да су оне захтевале нове формулације законских одредби које нису могле да се остваре изменама и допунама важећег закона.</w:t>
      </w:r>
    </w:p>
    <w:p w:rsidR="00222E61" w:rsidRPr="00600D5E" w:rsidRDefault="00222E61" w:rsidP="00600D5E">
      <w:r w:rsidRPr="00600D5E">
        <w:tab/>
        <w:t xml:space="preserve">Овај предлог закона дефинише и шта се сматра пословном тајном, ко је држалац пословне тајне, шта су то разумне мере како би се сачувала тајност, такође се дефинише и како се на законит начин може прибавити, користити и чак открити пословна тајна, а исто то дефинише и када је у питању незаконит начин. Овај предлог закона потпуно дефинише и грађанско-правну заштиту, од подношења тужби и њихових рокова до одлучивања, објављивања пресуда, увођења привремених мера до накнаде штете. </w:t>
      </w:r>
    </w:p>
    <w:p w:rsidR="00222E61" w:rsidRPr="00600D5E" w:rsidRDefault="00222E61" w:rsidP="00600D5E">
      <w:r w:rsidRPr="00600D5E">
        <w:tab/>
        <w:t xml:space="preserve">С обзиром на то да је циљ смањење нелојалне конкуренције која би се огледала у неовлашћеном присвајању пословних тајни конкурената, ове мере ће допринети санкционисању и одвраћању нелојалних привредних субјеката од предузимања незаконитих радњи, чиме ће се позитивно утицати на услове тржишне конкуренције. </w:t>
      </w:r>
    </w:p>
    <w:p w:rsidR="00222E61" w:rsidRPr="00600D5E" w:rsidRDefault="00222E61" w:rsidP="00600D5E">
      <w:r w:rsidRPr="00600D5E">
        <w:tab/>
        <w:t xml:space="preserve">Дакле, да закључим, овај предлог је свеобухватан, комплетан и усклађен са релевантним прописима Европске уније. Његовим доношењем ћемо ставити правне оквире да би се санкционисао сваки акт неовлашћеног откривања пословне тајне, а тиме заштитио њен држалац. </w:t>
      </w:r>
    </w:p>
    <w:p w:rsidR="00222E61" w:rsidRPr="00600D5E" w:rsidRDefault="00222E61" w:rsidP="00600D5E">
      <w:r w:rsidRPr="00600D5E">
        <w:tab/>
        <w:t>Због свих ових елемената, посланичка група Јединствене Србије у дану за гласање подржаће овај предлог закона. Хвала.</w:t>
      </w:r>
    </w:p>
    <w:p w:rsidR="00222E61" w:rsidRPr="00600D5E" w:rsidRDefault="00222E61" w:rsidP="00600D5E">
      <w:r w:rsidRPr="00600D5E">
        <w:lastRenderedPageBreak/>
        <w:tab/>
        <w:t>ПРЕДСЕДАВАЈУЋИ: Захваљујем.</w:t>
      </w:r>
    </w:p>
    <w:p w:rsidR="00222E61" w:rsidRPr="00600D5E" w:rsidRDefault="00222E61" w:rsidP="00600D5E">
      <w:r w:rsidRPr="00600D5E">
        <w:tab/>
        <w:t>Следећи народни посланик је Ђорђе Милићевић.</w:t>
      </w:r>
    </w:p>
    <w:p w:rsidR="00222E61" w:rsidRPr="00600D5E" w:rsidRDefault="00222E61" w:rsidP="00600D5E">
      <w:r w:rsidRPr="00600D5E">
        <w:tab/>
        <w:t>Изволите.</w:t>
      </w:r>
    </w:p>
    <w:p w:rsidR="00222E61" w:rsidRPr="00600D5E" w:rsidRDefault="00222E61" w:rsidP="00600D5E">
      <w:r w:rsidRPr="00600D5E">
        <w:tab/>
        <w:t>ЂОРЂЕ МИЛИЋЕВИЋ: Захваљујем, уважени председавајући.</w:t>
      </w:r>
    </w:p>
    <w:p w:rsidR="00222E61" w:rsidRPr="00600D5E" w:rsidRDefault="00222E61" w:rsidP="00600D5E">
      <w:r w:rsidRPr="00600D5E">
        <w:tab/>
        <w:t>Поштована госпођо Атанасковић, поштовани представници Министарства, даме и господо народни посланици, на самом почетку господин Арсић, као известилац Одбора, рекао је да овај закон, између осталог, јесте потврда добрих економских тенденција и привреде и да ће побољшати свакако инвестиционо окружење и створити једну пословну сигурност у Србији, да ће од Србије направити још атрактивнију инвестициону дестинацију.</w:t>
      </w:r>
    </w:p>
    <w:p w:rsidR="00222E61" w:rsidRPr="00600D5E" w:rsidRDefault="00222E61" w:rsidP="00600D5E">
      <w:r w:rsidRPr="00600D5E">
        <w:tab/>
        <w:t xml:space="preserve">Пре него што започнем да говорим о самом законском предлогу, осврнуо бих се на оно што сматрам да је јако важно, с обзиром на ваше присуство, а то је привреда, то је економија, то су бројке, то су показатељи. Мислим да је јако важно да јавности још једном представимо све оно што је Влада, што је председник, што је Народна скупштина Републике Србије, што је учињено у једном изузетно тешком периоду, у периоду када се и Србија и читав свет суочавају са највећим здравственим изазовом чији се крај, ја се надам, назире. Систем је у читавом том периоду од марта месеца до данас функционисао. Не само да је систем функционисао, већ је остваривао јако добре резултате. </w:t>
      </w:r>
    </w:p>
    <w:p w:rsidR="00222E61" w:rsidRPr="00600D5E" w:rsidRDefault="00222E61" w:rsidP="00600D5E">
      <w:r w:rsidRPr="00600D5E">
        <w:tab/>
        <w:t xml:space="preserve">Знате, ви можете да покушате да преварите када говоримо о овој квазиопозицији, да покушате да деградирате, да девалвирате, да минимизирате нешто, али када говорите о економији, бројке, цифре, оне су егзактне, ту просто не можете да преварите. Најбољи одговор на сваку критику када је реч о економији, када је реч о привреди, када је реч о резултатима које је у периоду од марта месеца до данас постигла Влада Републике Србије јесу управо резултати, јесу управо чињенице. </w:t>
      </w:r>
    </w:p>
    <w:p w:rsidR="00222E61" w:rsidRDefault="00222E61" w:rsidP="00600D5E">
      <w:r w:rsidRPr="00600D5E">
        <w:tab/>
        <w:t xml:space="preserve">Дакле, у периоду од марта месеца до данас, по мишљењу посланичке групе СПС, ми смо много пута до сада о томе говорили, три су била кључна питања. Прво кључно питање је било – да ли је било отпуштања у Србији? Наравно да није. Од оног историјског максимума, када говоримо о незапослености у Србији, из 2012. године, који је био 25,9%, дошло се до историјског минимума испод 9%. </w:t>
      </w:r>
    </w:p>
    <w:p w:rsidR="00222E61" w:rsidRPr="00600D5E" w:rsidRDefault="00222E61" w:rsidP="00600D5E">
      <w:r w:rsidRPr="00600D5E">
        <w:tab/>
        <w:t xml:space="preserve">Да ли је било затварања фабрика? Наравно да није. Дакле, сачувано је свако радно место. </w:t>
      </w:r>
    </w:p>
    <w:p w:rsidR="00222E61" w:rsidRPr="0025286D" w:rsidRDefault="00222E61">
      <w:r w:rsidRPr="00600D5E">
        <w:tab/>
        <w:t>Да ли су страни директни инвеститори одустали од улагања у Србију, што је изузетно важно? Наравно да нису. Јесу пролонгирани неки планови, што је потпуно разумљиво, али хајде да се бавимо конкретним стварима, да изађемо са конкретним чињеницама и конкретним подацима.</w:t>
      </w:r>
      <w:r>
        <w:t xml:space="preserve"> </w:t>
      </w:r>
    </w:p>
    <w:p w:rsidR="00222E61" w:rsidRDefault="00222E61">
      <w:r>
        <w:tab/>
        <w:t>Да ли је јапанска компанија „Нидек“ отворила свој погон у Новом Саду, који ће најпре упослити 470 људи и да ли ће од 1,5 милијарди евра колико су планирали да инвестирају у овој години, чак пола уложити у Србију? Да ли неко мисли на јапански инвеститори долазе тамо где је нестабилно и несигурно тржиште? Ја морам, немојте ми замерити, да ли ће данас конкретно Министарство привреде, морам као локал патриоте пре свега јер долазим из Ваљева, да ли ће данас Министарство привреде, када кажем Министарство привреде мислим и на Владу, мислим и на председника, са представницима немачке компаније „Бизерба“ потписати уговор о подстицању за инвестирање компаније у Ваљеву? То је 305 радних места у Ваљеву. Коначно једна инвестиција у Ваљеву.</w:t>
      </w:r>
    </w:p>
    <w:p w:rsidR="00222E61" w:rsidRDefault="00222E61">
      <w:r>
        <w:tab/>
        <w:t xml:space="preserve">Поред обилазнице, поред изградње обилазнице која ће омогућити, не само Ваљеву, већ читавом том делу западне Србије да не остане слепо црево. То је магнет за потенцијалне инвеститоре. Ако немате инфраструктуру, без инфраструктурног нема економског развоја. Ми смо то научили од нашег друга Милутина Мркоњића. То је тачно. </w:t>
      </w:r>
      <w:r>
        <w:lastRenderedPageBreak/>
        <w:t>Без инфраструктурног нема економског развоја. Ако немате инфраструктуру, ако немате индустријску зону, ако немате градско-грађевинско земљиште да понудите инвеститорима, наравно да неће нико доћи.</w:t>
      </w:r>
    </w:p>
    <w:p w:rsidR="00222E61" w:rsidRDefault="00222E61">
      <w:r>
        <w:tab/>
        <w:t>Велика захвалност, мене пре свега као Ваљевца и посланичке групе, а надам се да могу да говорим у име посланичке групе као Ваљевац, пре свега, и као председник посланичке групе, за оно што ће Влада данас учинити, конкретно за град Ваљево и за грађане Ваљева.</w:t>
      </w:r>
    </w:p>
    <w:p w:rsidR="00222E61" w:rsidRDefault="00222E61">
      <w:r>
        <w:tab/>
        <w:t>Једном приликом сам се нашалио са господином Момировићем. Говорили смо о обилазници, између осталог, и он је говорио о томе како је путовао железницом и како сусрео једног Ваљевца који путује возом и одлази из Ваљева за Београд да би радио у Београду. Ја сам рекао да сам убеђен да ће врло брзо, након потписивања овог споразума, након довођења још једног инвеститора који је најављен, након завршетка обилазнице, Ваљевце у возовима сретати само у смислу туристичке дестинације ка Београду, а да ће Ваљевци моћи достојно да живе од свога рада у своме граду и да ће то омогућити и Влада и председник, а да ће све потврдити и верификовати Народна скупштина Републике Србије. Дакле, велика захвалност за оно што ће Ваљево данас добити конкретно потписивањем овог споразума.</w:t>
      </w:r>
    </w:p>
    <w:p w:rsidR="00222E61" w:rsidRDefault="00222E61">
      <w:r>
        <w:tab/>
        <w:t>Дакле, када говоримо о мерама. Да ли је једна држава, ја никада не поредим и никада не желим да потцењујем ни државе у региону, ни у Европу, ни у свету, али намеће се питање, да ли је једна држава прихватила оволики терет кризе на себе у периоду од марта месеца до данас? Прва два пакета помоћи 800 милијарди динара, трећи пакет помоћи о којем смо говорили током ребаланса буџета 88 милијарди динара. Први пакет је био 12,7% БДП, други пакет 4,3%. Када саберемо износ, то је отприлике негде око 17, опростите, трећи пакет помоћи је био 257,1 милијарди динара, моја грешка, а 88 милијарди је за инфраструктуру издвојено, што је изузетно важно. Када саберемо све, то је отприлике 17,2% БДП. Да ли је и једна држава у свету оволики терет економске кризе прихватила на себе?</w:t>
      </w:r>
    </w:p>
    <w:p w:rsidR="00222E61" w:rsidRDefault="00222E61">
      <w:r>
        <w:tab/>
        <w:t>Мислим да мере које је предузела Влада Републике Србије су усмерене у најбољем могућем правцу. То управу потврђује овај период. Нисмо ми ребаланс буџета радили случајно. Ми смо ребаланс буџета радили да би заузели добру стартну позицију за онај први дан после короне, да наставимо са добрим економским показатељима и да наставимо са добрим резултатима.</w:t>
      </w:r>
    </w:p>
    <w:p w:rsidR="00222E61" w:rsidRDefault="00222E61">
      <w:r>
        <w:tab/>
        <w:t>Када говоримо о мерама, рекао сам, потпуно оправдано, усмерене ка животном стандарду грађана, да се сачува и очува животни стандард грађана. Реците ми и једну државу која је повећала плате, пензије, омогућила једнократну помоћ грађанима од марта месеца до данас. Други део усмерен ка томе да се сачува свако радно место у Србији. Оно што је изузетно важно, а тиче се ресора који ви водите, усмерен ка микро, малим и средњим предузећима, а последњим пакетом су обухваћена и велика предузећа.</w:t>
      </w:r>
    </w:p>
    <w:p w:rsidR="00222E61" w:rsidRDefault="00222E61">
      <w:r>
        <w:tab/>
        <w:t xml:space="preserve">Србија је у 2021. годину ушла економски јака и стабилна, привредно стабилна са највећом стопом привредног раста у Европи, односно пада од 1%. Предузећа су са привредом на потпуно стабилним ногама и са потпуним уверењем да ћемо успети да реализујемо ону пројектовану стопу БДП од 6%. Пре неколико вечери председник је говорио и рекао да ће то бити 7%. Сматрам да је и то јако добро у смислу да увек треба подизати лествицу, увек треба подизати циљеве, нове задатке давати, јер то је добро за будућност Србије, то је добро за будућност грађана Србије. </w:t>
      </w:r>
    </w:p>
    <w:p w:rsidR="00222E61" w:rsidRDefault="00222E61">
      <w:r>
        <w:tab/>
        <w:t xml:space="preserve">Дакле, не можете ви економске податке оповргнути и демантовати јер чињенице су присуте, а чињенице кажу, рецимо, да је минимална цена рада 2021. године била 183,93 динара, да смо дошли у марту месецу, сјајна вест за грађане Србије, просечна нето плата је </w:t>
      </w:r>
      <w:r>
        <w:lastRenderedPageBreak/>
        <w:t xml:space="preserve">била 555 еура. Дакле, то је нешто што многи нису веровали да ће се успети урадити баш у периоду короне. </w:t>
      </w:r>
    </w:p>
    <w:p w:rsidR="00222E61" w:rsidRDefault="00222E61">
      <w:r>
        <w:tab/>
        <w:t>Затим, када говоримо о економским показатељима, просечна пензија у динарима за период јануар – март месец 2021. године 29.380 динара. Следећи економски показатељ који је такође важан, рекао сам већ, тиче се незапослености, дакле, од 25,9% дошли смо на историјски минимум 9%. Бруто друштвени производ 1%, јавни дуг на дан 31. марта 2021. године износио је 55,7% што је мање од нивоа Мастрихта од 60%. Иначе, 60% БДП је критеријум из Мастрихта који је усвојен још 1991. године унутар тадашње ЕУ, односи се на то колики је ниво дуга који државе максимално могу да имају да би биле кандидат за чланство у еврозони, односно у валутној унији и од тада фигурира тај податак од 60%.</w:t>
      </w:r>
    </w:p>
    <w:p w:rsidR="00222E61" w:rsidRDefault="00222E61">
      <w:r>
        <w:tab/>
        <w:t>Малочас сам говорио о страним директним инвестицијама, стране директне инвестиције су током прошле године износиле отприлике три милијарде динара. А када говоримо о инфраструктурним пројектима, то је оно што је изузетно важно, дакле, није живот стао у Србији, наставило се са радом, наставило се са активностима. Један податак, од јануара до новембра прошле године, су реализоване инвестиције у укупној вредности, чини ми се, око 146 или 147 милијарди динара, што је уколико поредимо са истим периодом претходне године за 14,7% више. То сасвим довољно говори на који начин је систем функционисао управо у периоду када је било најтеже.</w:t>
      </w:r>
    </w:p>
    <w:p w:rsidR="00222E61" w:rsidRDefault="00222E61">
      <w:r>
        <w:tab/>
        <w:t xml:space="preserve">Сада, што се тиче конкретно законског предлога о којем данас говоримо, а то је Предлог закона о заштити пословне тајне, новим законом, као што је већ речено и ви сте о томе говорили у уводном излагању, замењује се важећи закон из 2011. године. Суштински разлог за обимније измене које су преточене у нови текст закона јесте обавеза да се правни оквир заштите пословне тајне усклади са пре свега релевантним прописима ЕУ и обезбеди боља заштита. </w:t>
      </w:r>
    </w:p>
    <w:p w:rsidR="00222E61" w:rsidRPr="007E3745" w:rsidRDefault="00222E61">
      <w:r>
        <w:tab/>
        <w:t xml:space="preserve">Иначе, суштинско питање јесте шта је пословна тајна. Пословну тајну бисмо могли дефинисати као податак о привредном друштву који би могао изазвати знатну штету уколико би постао доступан неким трећим лицима који би доласком у посед тог податка могао остварити одређену економску добит. Такође, можемо рећи да је службена тајна податак о привредном друштву који се чува као посебна компанијска вредност и предност у односу на конкуренцију пре свега. </w:t>
      </w:r>
    </w:p>
    <w:p w:rsidR="00222E61" w:rsidRDefault="00222E61" w:rsidP="007141F0">
      <w:r>
        <w:tab/>
        <w:t>Питање чувања пословне тајне добија све више на значају са индустријализацијом, а посебно са новом ером дигитализације, када се лакше може приступати различитим базама података, па тако лакше доћи до пословне тајне и привредних друштава.</w:t>
      </w:r>
    </w:p>
    <w:p w:rsidR="00222E61" w:rsidRDefault="00222E61" w:rsidP="007141F0">
      <w:r>
        <w:tab/>
        <w:t>Веома често нелојална тржишна конкуренција проистиче из крађе пословних тајни привредних друштава, односно крађе индустријске или интелектуалне својине. Нажалост, крађа је веома често доказива, нарочито када је у питању интелектуална својина, тако да су фалсификати веома чести, а фалсификатори вешто избегавају слово закона.</w:t>
      </w:r>
    </w:p>
    <w:p w:rsidR="00222E61" w:rsidRDefault="00222E61" w:rsidP="007141F0">
      <w:r>
        <w:tab/>
        <w:t xml:space="preserve">Крађа индустријске интелектуалне својине често поприма обележја организованог криминала јер се дешава на различитим робним брендовима, фалсификују се они или краду као оригинални производи или пласирају на тржишта других држава. </w:t>
      </w:r>
    </w:p>
    <w:p w:rsidR="00222E61" w:rsidRDefault="00222E61" w:rsidP="007141F0">
      <w:r>
        <w:tab/>
        <w:t>Како је пословна тајна кључ развоја и конкурентности, то је у Србији било потребно формулисати један безбеднији законски оквир, односно омогућити адекватнију заштиту пословне тајне, и то управо у складу са релевантним економским законодавством. Дакле, хармонизација нашег законодавства са законодавством ЕУ.</w:t>
      </w:r>
    </w:p>
    <w:p w:rsidR="00222E61" w:rsidRDefault="00222E61" w:rsidP="007141F0">
      <w:r>
        <w:tab/>
        <w:t xml:space="preserve">Важно је речи да је Србија, схватајући значај овог питања, донела кровни документ јавних политика у области правне заштите пословне тајне, а то је стратегија развоја интелектуалне својине, и то управо за период од 2018. до 2022. године. </w:t>
      </w:r>
    </w:p>
    <w:p w:rsidR="00222E61" w:rsidRDefault="00222E61" w:rsidP="007141F0">
      <w:r>
        <w:lastRenderedPageBreak/>
        <w:tab/>
        <w:t>Стратегијом је предвиђено доношење новог закона о заштити пословне тајне, а ради постизања хармонизације националног законодавства из области интелектуалне својине са европским и ради унапређења спровођења управо права интелектуалне својине.</w:t>
      </w:r>
    </w:p>
    <w:p w:rsidR="00222E61" w:rsidRDefault="00222E61" w:rsidP="007141F0">
      <w:r>
        <w:tab/>
        <w:t>Стратегија треба и да допринесе стварању друштвеног и економског окружења које ће погодовати креативном и иновативном раду, бољој заштити пословне тајне у свим њеним аспектима, чиме ће се последично утицати на стварање погодније климе за бржи економски раст Републике Србије и, наравно, за оно ка чему заиста напредујемо, а то је долазак страних директних инвестиција.</w:t>
      </w:r>
    </w:p>
    <w:p w:rsidR="00222E61" w:rsidRDefault="00222E61" w:rsidP="007141F0">
      <w:r>
        <w:tab/>
        <w:t>Да подсетимо да је Република Србија у преговорима за приступање ЕУ отворила Поглавље 7 - Право интелектуалне својине, тако да је неопходно да се заштита пословне тајне у Републици Србији усклади са релевантном директивом ЕУ.</w:t>
      </w:r>
    </w:p>
    <w:p w:rsidR="00222E61" w:rsidRDefault="00222E61" w:rsidP="007141F0">
      <w:r>
        <w:tab/>
        <w:t>Зашто је важно питање пословне тајне и њене заштите? Зато што се заштитом пословне тајне штите инвестиције привредних субјеката које почивају на примени знања, искустава и других информација које им обезбеђују пре свега предност код конкуренције. Индустријска интелектуална својина су драгоцени интелектуални капитал привредних субјеката, инвестирање и стварање у примени интелектуалног капитала привредних субјеката, али и иноватори и проналазачи штите права интелектуалне својине патентом, дизајном или ауторским правом као и заштитом приступа знању које је привредном субјекту драгоцено а није опште познато.</w:t>
      </w:r>
    </w:p>
    <w:p w:rsidR="00222E61" w:rsidRDefault="00222E61" w:rsidP="007141F0">
      <w:r>
        <w:tab/>
        <w:t>Тако драгоцено знање и искуство, као и пословне информације које су неоткривене и предвиђене да остану као поверљиве чине заправо пословну тајну, оно о чему данас говоримо.</w:t>
      </w:r>
    </w:p>
    <w:p w:rsidR="00222E61" w:rsidRDefault="00222E61" w:rsidP="007141F0">
      <w:r>
        <w:tab/>
        <w:t>Пословном тајном се штите различите врсте информација које се односе на привредни субјект, као што су процес производње, пословни планови, финансијски планови, рекламне стратегије, резултати испитивања тржишта, спискови добављача и клијената, цртежи, архитектонски пројекти, грађевински нацрти и још много тога.</w:t>
      </w:r>
    </w:p>
    <w:p w:rsidR="00222E61" w:rsidRDefault="00222E61" w:rsidP="007141F0">
      <w:r>
        <w:tab/>
        <w:t>Такође, подаци о текстовима и резултатима истраживања и испитивања представљају посебну врсту пословних тајни.</w:t>
      </w:r>
    </w:p>
    <w:p w:rsidR="00222E61" w:rsidRDefault="00222E61" w:rsidP="007141F0">
      <w:r>
        <w:tab/>
        <w:t xml:space="preserve">Поред наведеног, значајно је подвући да све креативне творевине које се штите правима интелектуалне својине могу у себи да садрже и пословну тајну која има комерцијалну вредност и која као таква треба да буде заштићена од свих аката нелојалне конкуренције. </w:t>
      </w:r>
    </w:p>
    <w:p w:rsidR="00222E61" w:rsidRDefault="00222E61" w:rsidP="007141F0">
      <w:r>
        <w:tab/>
        <w:t xml:space="preserve">Фактори који утичу на вредност интелектуалне својине су различити и од њих зависи то колико они који би се усудили да узурпирају нечију индустријску или интелектуалну својину или ауторска права имају мотива да то и учине, односно да том крађом пре свега профитирају, што и јесте циљ. </w:t>
      </w:r>
    </w:p>
    <w:p w:rsidR="00222E61" w:rsidRDefault="00222E61" w:rsidP="007141F0">
      <w:r>
        <w:tab/>
        <w:t>Питање одређивања вредности интелектуалне својине је данас од велике важности, будући да се процењује да нематеријална актива са интелектуалном својином, као својим саставним делом, данас чини чак око 75 до 80% тржишне вредности предузећа. Зато је интелектуална својина атрактивна за оне који би на незаконит начин желели да дођу до профита.</w:t>
      </w:r>
    </w:p>
    <w:p w:rsidR="00222E61" w:rsidRDefault="00222E61" w:rsidP="007141F0">
      <w:r>
        <w:tab/>
        <w:t>Ако знамо да крађа интелектуалне својине, према подацима Канцеларије за интелектуалну својину ЕУ, кошта европске компаније преко 60 милијарди евра, онда је јасно какав је значај заштите пословне тајне, односно индустријске интелектуалне својине у поседу привредних компанија.</w:t>
      </w:r>
    </w:p>
    <w:p w:rsidR="00222E61" w:rsidRDefault="00222E61" w:rsidP="007141F0">
      <w:r>
        <w:tab/>
        <w:t>Смисао заштите пословне тајне заправо јесте да се правно санкционише сваки акт неовлашћеног откривања, неовлашћеног умножавања, стицања или коришћења од стране трећег лица, поверљивих информација које имају статус пословне тајне.</w:t>
      </w:r>
    </w:p>
    <w:p w:rsidR="00222E61" w:rsidRDefault="00222E61" w:rsidP="007141F0">
      <w:r>
        <w:lastRenderedPageBreak/>
        <w:tab/>
        <w:t xml:space="preserve">Пословна тајна има важну улогу у размени знања између истраживачких институција привредних друштава, посебно малих и средњих предузећа, што и јесте циљ и што јесте нешто на шта морамо да ставимо акценат, пре свега када је реч о приватном сектору, јер мала, микро и средња предузећа су крвоток, она су будућност и она заправо, хајде да се изразим тим вокабуларом, на својим плећима држе највећи део државног апарата. </w:t>
      </w:r>
    </w:p>
    <w:p w:rsidR="00222E61" w:rsidRDefault="00222E61" w:rsidP="007141F0">
      <w:r>
        <w:tab/>
        <w:t>Она се такође користи да би се заштитио проналазак у току поступка подношења пријаве патента, као и подаци које патент не обухвата или који не могу да буду патентирани.</w:t>
      </w:r>
    </w:p>
    <w:p w:rsidR="00222E61" w:rsidRDefault="00222E61" w:rsidP="007141F0">
      <w:r>
        <w:tab/>
        <w:t xml:space="preserve">За разлику од других права индустријске својине, где се подразумева испуњавање одређених формалности да би се обезбедила заштита података путем пословне тајне, не захтева никакву формалну регистрацију тих података и због тога заштита пословне тајне не подразумева вођење управног поступка којим би се пословна тајна установила. </w:t>
      </w:r>
    </w:p>
    <w:p w:rsidR="00222E61" w:rsidRDefault="00222E61" w:rsidP="007141F0">
      <w:r>
        <w:tab/>
        <w:t>Такође је важно да се овим новим законом уређује под којим условима се прибављање, коришћење или откривање информација које представљају пословну тајну сматра законитим, а под којим се сматра незаконитим.</w:t>
      </w:r>
    </w:p>
    <w:p w:rsidR="00222E61" w:rsidRDefault="00222E61" w:rsidP="007141F0">
      <w:r>
        <w:tab/>
        <w:t>Дакле, можемо констатовати да нови Предлог закона представља један квалитетнији и квалитативнији правни оквир, један искорак напред, огроман искорак напред, који треба пре свега да омогући ефикасније супротстављање злоупотреби пословне тајне по усаглашеним стандардима са ЕУ.</w:t>
      </w:r>
    </w:p>
    <w:p w:rsidR="00222E61" w:rsidRDefault="00222E61" w:rsidP="007141F0">
      <w:r>
        <w:tab/>
        <w:t>Наравно да ће посланичка група СПС у дану за гласање подржати овај предлог. Захваљујем.</w:t>
      </w:r>
    </w:p>
    <w:p w:rsidR="00222E61" w:rsidRDefault="00222E61" w:rsidP="007141F0">
      <w:r>
        <w:tab/>
      </w:r>
      <w:r w:rsidRPr="00530356">
        <w:t xml:space="preserve">ПРЕДСЕДАВАЈУЋИ: </w:t>
      </w:r>
      <w:r>
        <w:t>Захваљујем.</w:t>
      </w:r>
    </w:p>
    <w:p w:rsidR="00222E61" w:rsidRDefault="00222E61" w:rsidP="007141F0">
      <w:r>
        <w:tab/>
        <w:t>Министар Анђелка Атанасковић има реч. Изволите.</w:t>
      </w:r>
    </w:p>
    <w:p w:rsidR="00222E61" w:rsidRDefault="00222E61" w:rsidP="007141F0">
      <w:r>
        <w:tab/>
        <w:t>АНЂЕЛКА АТАНАСКОВИЋ: Захваљујем се.</w:t>
      </w:r>
    </w:p>
    <w:p w:rsidR="00222E61" w:rsidRDefault="00222E61" w:rsidP="00822C45">
      <w:r>
        <w:tab/>
        <w:t>Прокоментарисала бих ваше излагање у вези привреде и уопште стања у нашој земљи. Као што сте и сами констатовали, ја нећу да понављам цифре, али цела Влада, заједно са председником Републике, ради на побољшању услова живота свих наших грађана у целој Србији. Сами видите да немамо чак ни недељу да је радна и колико он улаже себе, тако да морамо и ми и цела Влада да улажу себе у његов пут и да заједно пратимо све то што ради, да се изгради што више путева, болница, школа, а самим ти и предузећа.</w:t>
      </w:r>
    </w:p>
    <w:p w:rsidR="00222E61" w:rsidRDefault="00222E61" w:rsidP="00822C45">
      <w:r>
        <w:tab/>
        <w:t xml:space="preserve">Сами сте рекли да наше инвестиције и даље долазе у Србију, свакодневно имамо долазак амбасадора свих земаља који траже да се улаже код нас, што је веома повољно. Нема гашења радних места, нема гашења фирми и то је врло повољно уз инвестицију, тј. саму помоћ преко осам милијарди евра које је дата грађанима Србије кроз све ове видове помоћи у ковиду, показује колико је Србија напредна, а да је сам пад БДП-а минималан 0,9%. Значи, испод 1%, то је прво место, малтене у Европи. </w:t>
      </w:r>
    </w:p>
    <w:p w:rsidR="00222E61" w:rsidRDefault="00222E61" w:rsidP="00822C45">
      <w:r>
        <w:tab/>
        <w:t>Ми смо једина земља која је успела да своје становништво спаси са вакцинацијом, да спаси привреду и да има минималан пад БДП-а, што стварно ниједна није успела то да уради.</w:t>
      </w:r>
    </w:p>
    <w:p w:rsidR="00222E61" w:rsidRDefault="00222E61" w:rsidP="00822C45">
      <w:r>
        <w:tab/>
        <w:t>Мислим да нам чак и Швајцарска завиди на оваквој организацији, уопште вакцинацији у земљи и спашавању свог становништва, барем ја имам тај коментар, сви амбасадори који ми долазе у посету и у разговорима кажу да су задивљени и да нам честитају на свему томе.</w:t>
      </w:r>
    </w:p>
    <w:p w:rsidR="00222E61" w:rsidRDefault="00222E61" w:rsidP="00822C45">
      <w:r>
        <w:tab/>
        <w:t>Србија иде крупним корацима напред, само требамо да се још више активирамо сви као грађани, да будемо свесни да морамо сви да дамо допринос и вратићемо се на онај пут када је Србија била појам и у Европи, а и у свету, уједно.</w:t>
      </w:r>
    </w:p>
    <w:p w:rsidR="00222E61" w:rsidRDefault="00222E61" w:rsidP="00822C45">
      <w:r>
        <w:lastRenderedPageBreak/>
        <w:tab/>
        <w:t>У сваком случају, хвала на лепим речима.</w:t>
      </w:r>
    </w:p>
    <w:p w:rsidR="00222E61" w:rsidRPr="0077361D" w:rsidRDefault="00222E61" w:rsidP="00822C45">
      <w:r>
        <w:tab/>
        <w:t>ПРЕДСЕДАВАЈУЋИ: Захваљујем.</w:t>
      </w:r>
    </w:p>
    <w:p w:rsidR="00222E61" w:rsidRPr="00D00E54" w:rsidRDefault="00222E61" w:rsidP="007141F0">
      <w:r>
        <w:tab/>
      </w:r>
      <w:r w:rsidRPr="005A0219">
        <w:t xml:space="preserve">Реч има народни посланик </w:t>
      </w:r>
      <w:r>
        <w:t>Ђорђе Милићевић. Право на реплику.</w:t>
      </w:r>
    </w:p>
    <w:p w:rsidR="00222E61" w:rsidRDefault="00222E61">
      <w:r>
        <w:tab/>
        <w:t xml:space="preserve">ЂОРЂЕ МИЛИЋЕВИЋ: Не реплика, пре свега захвалност за то што сте се укључили у расправу и што сте прокоментарисали оно о чему сам говорио. </w:t>
      </w:r>
    </w:p>
    <w:p w:rsidR="00222E61" w:rsidRDefault="00222E61">
      <w:r>
        <w:tab/>
        <w:t xml:space="preserve">Желим у потпуности да се сложим са вама у констатацији да је период пандемије показао праву снагу спрске политике. И не само да је показао праву снагу српске политике, већ је на један одређен начин, пре свега, ујединио регион, а председник се показао као неко ко је фактор политичке стабилности у смислу уједињења региона. Није реч само о томе да некоме донирате десетине хиљада вакцина, овде је реч, пре свега, о поверењу. </w:t>
      </w:r>
    </w:p>
    <w:p w:rsidR="00222E61" w:rsidRDefault="00222E61">
      <w:r>
        <w:tab/>
        <w:t xml:space="preserve">Још једна сугестија. Дакле, ми овде говоримо о економској политици која је пре свега, социјално одговорна. То је оно што је изузетно важно за посланичку групу Социјалистичке партије Србије и ми ћемо ту политику увек подржавати. </w:t>
      </w:r>
    </w:p>
    <w:p w:rsidR="00222E61" w:rsidRDefault="00222E61">
      <w:r>
        <w:tab/>
        <w:t xml:space="preserve">Шта значи економска политика која је социјално одговорна? То је економска политика која у свом средишту има оног обичног човека, грађанина Србије. </w:t>
      </w:r>
    </w:p>
    <w:p w:rsidR="00222E61" w:rsidRDefault="00222E61">
      <w:r>
        <w:tab/>
        <w:t>Имали смо ми прилике овде да разговарамо са представницима Фискалног савета, који увек имају анализу. Никада нисмо желели да вршимо притисак на независна регулаторна тела. Наш циљ је да ојачамо независна регулаторан тела и потпуно је логично да у одређеним тренуцима они имају супротно мишљење од мишљења Владе и од мишљења Скупштине Републике Србије. Чему сврха постојања ако некада није тако? Али, увек је корисно да разговарамо и увек је корисно да водимо дијалог, па смо, између осталог, имали и сугестију, заправо критику некакве нетранспарентности. Па, када је било транспарентније ако не у периоду од марта месеца до данас? Некакве неселективност? Па, када је било селективније, ако не овом периоду?</w:t>
      </w:r>
    </w:p>
    <w:p w:rsidR="00222E61" w:rsidRDefault="00222E61">
      <w:r>
        <w:tab/>
        <w:t xml:space="preserve">И имали смо критику која је упућена, 100 евра које је обезбеђено сваком пунолетном грађанину. Молим вас, па то није мера коју је измислила Влада Републике Србије. Па, све светске економије су користиле ту меру, и Јапан, и Америка. И Међународна организација рада каже да је то мера која доприноси смањењу сиромаштва у Србији. </w:t>
      </w:r>
    </w:p>
    <w:p w:rsidR="00222E61" w:rsidRDefault="00222E61">
      <w:r>
        <w:tab/>
        <w:t xml:space="preserve">Ја могу само да констатујем да су они који тако говоре против сиромаштва у Србији и представници Фискалног савета морају да схвате да ускостручна политика није чаробни штапић. Ми овде говоримо о живој политици, а жива политика су ови резултати. </w:t>
      </w:r>
    </w:p>
    <w:p w:rsidR="00222E61" w:rsidRPr="0077361D" w:rsidRDefault="00222E61">
      <w:r>
        <w:tab/>
        <w:t>Захваљујем.</w:t>
      </w:r>
    </w:p>
    <w:p w:rsidR="00222E61" w:rsidRPr="0077361D" w:rsidRDefault="00222E61">
      <w:r>
        <w:tab/>
      </w:r>
      <w:r w:rsidRPr="00AC7AEF">
        <w:t xml:space="preserve">ПРЕДСЕДАВАЈУЋИ: </w:t>
      </w:r>
      <w:r>
        <w:t>Захваљујем.</w:t>
      </w:r>
    </w:p>
    <w:p w:rsidR="00222E61" w:rsidRDefault="00222E61">
      <w:r>
        <w:tab/>
        <w:t xml:space="preserve">Иначе, реплика је Пословником прописана форма за ову врсту дијалога, па се разумемо. </w:t>
      </w:r>
    </w:p>
    <w:p w:rsidR="00222E61" w:rsidRDefault="00222E61">
      <w:r>
        <w:tab/>
        <w:t>Пре следећег говорника, да поделим једну информацију са вама.</w:t>
      </w:r>
    </w:p>
    <w:p w:rsidR="00222E61" w:rsidRDefault="00222E61">
      <w:r>
        <w:tab/>
        <w:t xml:space="preserve">Дакле, управо сте примили оставку народног посланика Јелице Сретеновић на функцију народног посланика у Народној скупштини </w:t>
      </w:r>
      <w:r w:rsidRPr="00AC7AEF">
        <w:t xml:space="preserve">Републике Србије </w:t>
      </w:r>
      <w:r>
        <w:t xml:space="preserve">и Озвештај Одбора за административно-буџетска и мандатско-имунитетска питања Народне скупштине поводом разматрања оставке, који је утврдио да је подношењем оставке наступио случај из члана 88. став 1. тачка 3.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 </w:t>
      </w:r>
    </w:p>
    <w:p w:rsidR="00222E61" w:rsidRDefault="00222E61">
      <w:r>
        <w:tab/>
        <w:t xml:space="preserve">Сагласно члану 88. став 1. тачка 2. и став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изабрана народном посланику Јелици Сретеновић даном подношења оставке. </w:t>
      </w:r>
    </w:p>
    <w:p w:rsidR="00222E61" w:rsidRDefault="00222E61">
      <w:r>
        <w:lastRenderedPageBreak/>
        <w:tab/>
        <w:t xml:space="preserve">Сагласно Закону о избору народних посланика извршиће се попуњавање упражњеног посланичког места у Народној скупштини. </w:t>
      </w:r>
    </w:p>
    <w:p w:rsidR="00222E61" w:rsidRDefault="00222E61">
      <w:r>
        <w:tab/>
        <w:t xml:space="preserve">Сада бих прозвао колегиницу Ану Чарапић, која је следећа по списку. </w:t>
      </w:r>
    </w:p>
    <w:p w:rsidR="00222E61" w:rsidRDefault="00222E61">
      <w:r>
        <w:tab/>
      </w:r>
      <w:r w:rsidRPr="00F63840">
        <w:t xml:space="preserve">Изволите. </w:t>
      </w:r>
    </w:p>
    <w:p w:rsidR="00222E61" w:rsidRPr="0077361D" w:rsidRDefault="00222E61">
      <w:r>
        <w:tab/>
      </w:r>
      <w:r w:rsidRPr="00F63840">
        <w:t>АНА ЧАРАПИЋ:</w:t>
      </w:r>
      <w:r>
        <w:t xml:space="preserve"> Захваљујем.</w:t>
      </w:r>
    </w:p>
    <w:p w:rsidR="00222E61" w:rsidRDefault="00222E61">
      <w:r>
        <w:tab/>
        <w:t xml:space="preserve">Поштована министарка, поштовани грађани, уважене колеге народни посланици, тема данашње расправе је Предлог закона о заштити пословне тајне. </w:t>
      </w:r>
    </w:p>
    <w:p w:rsidR="00222E61" w:rsidRDefault="00222E61">
      <w:r>
        <w:tab/>
        <w:t xml:space="preserve">Уважена министарка је на почетку данашње расправе детаљно образложила Предлог закона о ком данас расправљамо. Такође, имали смо прилику и од стране колега овлашћених представника из осталих посланичких група да чујемо све предности Предлога закона о заштити пословне тајне. </w:t>
      </w:r>
    </w:p>
    <w:p w:rsidR="00222E61" w:rsidRDefault="00222E61">
      <w:r>
        <w:tab/>
        <w:t xml:space="preserve">Оно што желим да кажем на самом почетку свога излагања јесте да је Република Србија на европском путу. У складу са тим, обавезали смо се Споразумом о стабилизацији и придруживању да своје законодавство из области заштите интелектуалне својине усагласимо са правним тековинама ЕУ. </w:t>
      </w:r>
    </w:p>
    <w:p w:rsidR="00222E61" w:rsidRDefault="00222E61" w:rsidP="00557200">
      <w:r>
        <w:tab/>
        <w:t xml:space="preserve">Подсетићу све грађане и колеге народне посланике да смо 20. јуна 2017. године отворили Поглавље 7. На снази је тренутно и Закон о заштити пословне тајне, али важећи закон није усаглашен са Директивом ЕУ из 2016. године. </w:t>
      </w:r>
    </w:p>
    <w:p w:rsidR="00222E61" w:rsidRDefault="00222E61" w:rsidP="00557200">
      <w:r>
        <w:tab/>
        <w:t xml:space="preserve">Такође, важећи закон не штити на адекватан начин инвеститоре и дестимулативно делује на инвестиције, посебно када је у питању научно-истраживачка делатност и из тих разлога је неопходно усвајање потпуно новог закона из ове области. </w:t>
      </w:r>
    </w:p>
    <w:p w:rsidR="00222E61" w:rsidRDefault="00222E61" w:rsidP="00557200">
      <w:r>
        <w:tab/>
        <w:t xml:space="preserve">Стратегијом развоја интелектуалне својине предвиђено је, дакле, овде говоримо о Стратегији за период од 2018. до 2022. године, да усвојимо потпуно нови закон о заштити пословне тајне до краја другог квартала ове године. </w:t>
      </w:r>
    </w:p>
    <w:p w:rsidR="00222E61" w:rsidRDefault="00222E61" w:rsidP="00557200">
      <w:r>
        <w:tab/>
        <w:t xml:space="preserve">Ми сви јако добро знамо да од доласка Српске напредне странке на власт Република Србија је постала озбиљна држава. Влада Републике Србије поштује све рокове и обавезе које има и према грађанима и према привреди, али и обавезе које проистичу из међународних уговора. С тим у вези, усвајањем потпуно новог закона о заштити пословне тајне ми ћемо испоштовати нашу обавезу која проистиче из преговора за приступање ЕУ. </w:t>
      </w:r>
    </w:p>
    <w:p w:rsidR="00222E61" w:rsidRDefault="00222E61" w:rsidP="00557200">
      <w:r>
        <w:tab/>
        <w:t xml:space="preserve">Осим што закон прецизно дефинише појам пословне тајне, законским решењем је регулисано питање законитог и незаконитог располагања пословном тајном. </w:t>
      </w:r>
    </w:p>
    <w:p w:rsidR="00222E61" w:rsidRDefault="00222E61" w:rsidP="00557200">
      <w:r>
        <w:tab/>
        <w:t xml:space="preserve">Уколико новинар истраживач објави неку информацију која је у складу са правом грађана на обавештеност не сматра се повредом пословне тајне. </w:t>
      </w:r>
    </w:p>
    <w:p w:rsidR="00222E61" w:rsidRDefault="00222E61" w:rsidP="00557200">
      <w:r>
        <w:tab/>
        <w:t xml:space="preserve">Такође, уколико синдикални представник приликом заступања права радника код послодавца сазна пословну тајну и то се не сматра повредом пословне тајне, с тим што синдикални представник има обавезу да се понаша у складу са колективним уговором и не сме да саопштава пословну тајну коју је сазнао трећим лицима. </w:t>
      </w:r>
    </w:p>
    <w:p w:rsidR="00222E61" w:rsidRDefault="00222E61" w:rsidP="00557200">
      <w:r>
        <w:tab/>
        <w:t xml:space="preserve">Новина закона је да ће пословном тајном бити заштићене информације као што су производни процес, као што су спискови клијената, добављача, рекламне стратегије. О томе су детаљно говориле моје колеге, колега Милићевић и колегиница Јевтић. </w:t>
      </w:r>
    </w:p>
    <w:p w:rsidR="00222E61" w:rsidRDefault="00222E61" w:rsidP="00557200">
      <w:r>
        <w:tab/>
        <w:t xml:space="preserve">Оно што ја желим да вам кажем јесте да би се нека информација сматрала пословном тајном, она мора имати комерцијалну вредност. Она мора доносити некакав приход послодавцу у будућем периоду. </w:t>
      </w:r>
    </w:p>
    <w:p w:rsidR="00222E61" w:rsidRDefault="00222E61" w:rsidP="00557200">
      <w:r>
        <w:tab/>
        <w:t xml:space="preserve">У складу са законом, послодавац је у обавези да заштити пословну тајну и то усвајањем адекватног приручника о заштити пословне тајне, затим да одређена документа означи као пословна тајна, да ограничи приступ пословној тајни и то до сада није био случај. </w:t>
      </w:r>
    </w:p>
    <w:p w:rsidR="00222E61" w:rsidRDefault="00222E61" w:rsidP="00557200"/>
    <w:p w:rsidR="00222E61" w:rsidRDefault="00222E61" w:rsidP="00557200">
      <w:r>
        <w:lastRenderedPageBreak/>
        <w:tab/>
        <w:t xml:space="preserve">Оно што је јако важно, а представља новину закона је да се држаоцу пословне тајне пружа могућност да се тужбом изјасни да се одређена информација објави у средствима јавног информисања и то о трошку туженог и то до сада није био случај. То је, дакле, предност овог законског решења из разлога што ће се одвратити будући починиоци, али и пробудиће се свест код шире јавности о значају пословне тајне. </w:t>
      </w:r>
    </w:p>
    <w:p w:rsidR="00222E61" w:rsidRDefault="00222E61" w:rsidP="00557200">
      <w:r>
        <w:tab/>
        <w:t xml:space="preserve">Оно што сматрам да је најважније код Предлога закона о заштити пословне тајне то је што ће ово законско решење допринети сузбијању нелојалне конкуренције, са једне стране, а са друге стране стимулативно ће деловати како на домаће, тако и на стране инвестиције управо да улажу у област научно-истраживачке делатности. </w:t>
      </w:r>
    </w:p>
    <w:p w:rsidR="00222E61" w:rsidRDefault="00222E61" w:rsidP="00557200">
      <w:r>
        <w:tab/>
        <w:t xml:space="preserve">Оно што могу да кажем јесте да је Влада Републике Србије од 2014. године па на овамо преузела заиста низ мера и активности на сузбијању и сиве економије, али и нелојалне конкуренције. Овде првенствено мислим на мере дигитализације које се активно спроводе од 2014. године, па на овамо. </w:t>
      </w:r>
    </w:p>
    <w:p w:rsidR="00222E61" w:rsidRDefault="00222E61">
      <w:r>
        <w:tab/>
        <w:t xml:space="preserve">Када је реч о страним инвестицијама, Србија је апсолутни лидер у региону по питању привлачења страних инвестиција и од свих инвестиција, мислим на стране, које се слију у земљама Западног Балкана, чак 65% заврши у Републици Србији. А, шта то заправо значи за нашу земљу? Значи да је у Србији успостављена владавина права, значи да нам је безбедност на високом нивоу, значи да имамо развијену инфраструктуру, да располажемо стручним и квалитетним кадровима, зато што су то управо чиниоци који привлаче стране инвеститоре, а Србија предњачи у Западном Балкану у односу на све остале земље. </w:t>
      </w:r>
    </w:p>
    <w:p w:rsidR="00222E61" w:rsidRDefault="00222E61">
      <w:r>
        <w:tab/>
        <w:t xml:space="preserve">За Александра Вучића и СНС привлачење страних инвеститора и стране инвестиције које се реализују значи раст бруто домаћег производа, значе отварање нових радних места, раст животног стандарда, свих грађана наше државе, а за претходну власт прилив страних инвестиција је значио продају државне имовине испод цене, при чему је сав новац од таквих инвестиција, да назовемо инвестиције, завршавао на рачунима политичара из претходног режима. </w:t>
      </w:r>
    </w:p>
    <w:p w:rsidR="00222E61" w:rsidRDefault="00222E61">
      <w:r>
        <w:tab/>
        <w:t xml:space="preserve">За разлику од њих, само је Александар Вучић у последњих неколико годинама отворио преко 230 фабрика и управо те фабрике су нам омогућиле виши животни стандард и раст БДП. Све фабрике које су отворене у последњих неколико година углавном су извозно оријентисане, а о томе смо најбоље могли да се уверимо приликом посете Александра Вучића Чешкој Републици, када је изнет податак о нашој трговинској размени са Чешком и не само да је удвостручена трговинска размена између Чешке и Србије, већ Србија остварује суфицит у трговинској размени са Чешком. </w:t>
      </w:r>
    </w:p>
    <w:p w:rsidR="00222E61" w:rsidRDefault="00222E61">
      <w:r>
        <w:tab/>
        <w:t>Највећи извозници у Чешкој су нам обреновачка „Меита“, шабачки „</w:t>
      </w:r>
      <w:r>
        <w:rPr>
          <w:lang w:val="en-US"/>
        </w:rPr>
        <w:t>Ja</w:t>
      </w:r>
      <w:r>
        <w:t>заки“, Смедеревска железара, „Хабис“, затим нишки „Џонсон електрик“ и то су компаније које је СНС изградила од темеља до крова. То су компаније које је Александар Вучић довео у Србију и управо те компаније су оствариле извоз од преко 635 милиона евра. Ово су заиста одлични резултати, зато што извоз значи раст, значи снагу једне државе.</w:t>
      </w:r>
    </w:p>
    <w:p w:rsidR="00222E61" w:rsidRDefault="00222E61">
      <w:r>
        <w:tab/>
        <w:t xml:space="preserve">Говорила сам, дакле, само о нашој трговинској размени са Чешком, а да нисам поменула ни Немачку, која је један од наших најзначајнијих спољно-трговинских партнера, нисам поменула ни Русију, ни Кину, ни остале државе. Оно што могу да вам кажем да су наше инвестиције, како домаће, тако и стране, географски распрострањене по читавој држави и управо то нам је омогућило да се у првој половини прошле године, тачније у јуну месецу вратимо на преткризни ниво када је у питању робни извоз, када је у питању индустријска производња. </w:t>
      </w:r>
    </w:p>
    <w:p w:rsidR="00222E61" w:rsidRDefault="00222E61">
      <w:r>
        <w:tab/>
        <w:t xml:space="preserve">Што се тиче БДП, ми смо се у првом тромесечју ове године вратили на преткризни ниво и то су заиста одлични резултати. </w:t>
      </w:r>
    </w:p>
    <w:p w:rsidR="00222E61" w:rsidRDefault="00222E61">
      <w:r>
        <w:lastRenderedPageBreak/>
        <w:tab/>
        <w:t xml:space="preserve">У условима кризе, економским мерама у вредности од преко осам милијарди евра, снажним приливом инвестиција, огромним улагањима у реализацији инфраструктурних пројеката, успели не само да очувамо постојеће производне капацитете, већ смо отворили и нове. И управо то нам је омогућило да у првом тромесечју ове године остваримо раст робног извоза од чак 16,6%. </w:t>
      </w:r>
    </w:p>
    <w:p w:rsidR="00222E61" w:rsidRDefault="00222E61">
      <w:r>
        <w:tab/>
        <w:t xml:space="preserve">У првом  тромесечју 2021. године Србија је остварила суфицит на рачуну платног биланса, што се никада није догодило, а вредност суфицита нам је 160 милиона евра. То је за чак милијарду и 100 милиона евра више него у првом тромесечју претходне године. </w:t>
      </w:r>
    </w:p>
    <w:p w:rsidR="00222E61" w:rsidRDefault="00222E61">
      <w:r>
        <w:tab/>
        <w:t xml:space="preserve">То су заиста одлични резултати. Када погледамо остале државе, нажалост, које се суочавају са огромним губицима и производних и услужних капацитета и са огромним губитком радних места, Србија заиста предњачи у свему што смо остварили током 2020. године и што ћемо остварити чак штавише и крајем ове године. </w:t>
      </w:r>
    </w:p>
    <w:p w:rsidR="00222E61" w:rsidRDefault="00222E61">
      <w:r>
        <w:tab/>
        <w:t xml:space="preserve">Оно што желим да кажем, због свих тобож душебрижника који се брину о јавном дугу Србије, да нам је јавни дуг под контролом. И Србија је у условима кризе током 2020. године имала најмање повећање јавног дуга. </w:t>
      </w:r>
    </w:p>
    <w:p w:rsidR="00222E61" w:rsidRDefault="00222E61">
      <w:r>
        <w:tab/>
        <w:t>Да бих била потпуно јасна, изнећу податак да смо током 2020. године увећали јавни дуг за само 5,4%. Зашто кажем само? Па, зато што најразвијеније земље Европе имале су увећање јавног дуга од преко 20% у односу на БДП током 2020. године. Овде мислим на Француску, Италију, Шпанију, Кипар, Грчку, такође и земље из нашег најближег окружења, као што је Мађарска, Словенија, Хрватска, имале су увећање јавног дуга од преко 15%.</w:t>
      </w:r>
    </w:p>
    <w:p w:rsidR="00222E61" w:rsidRDefault="00222E61">
      <w:r>
        <w:tab/>
        <w:t xml:space="preserve">Заиста ми је као економисти дегутантно да слушам да нам неки политичари и економисти из претходног режима говоре о јавном дугу. У време њихове власти јавни дуг је достизао вредност и до 78% БДП, а оно што је најгоре од свега, ни један једини динар из кредита нису уложили у реализацију инфраструктурних пројеката, како би створили услове да те исте дугове и враћају. Сав новац из кредита гурали су у потрошњу, што је заиста сулудо и на тај начин су нас гурали у зачарани круг, где смо 2020. годину дочекали, у таквој ситуацији смо били да нам је претио банкрот. </w:t>
      </w:r>
    </w:p>
    <w:p w:rsidR="00222E61" w:rsidRDefault="00222E61">
      <w:r>
        <w:tab/>
        <w:t>Данас нам о јавном дугу говоре политичари у чије време је вредност БДП износила, дакле, БДП је био нижи од 32 милијарде евра. Ми смо у условима кризе изазване корона вирусом, у условима када смо имали 2014. године катастрофалне поплаве, у условима када смо 2012. године затекли катастрофалну ситуацију у државној каси, успели да повећамо БДП за чак 55% и наш БДП данас премашује вредност од преко 50 милијарди евра. То су заиста одлични резултати.</w:t>
      </w:r>
    </w:p>
    <w:p w:rsidR="00222E61" w:rsidRDefault="00222E61">
      <w:r>
        <w:tab/>
        <w:t>Такође ми је дегутантно да слушам да нам држе предавање неки економисти и политичари који су имали док су владали овом државом стопу инфлације преко 15%. Ми смо у условима кризе успели да одржимо ниску стопу инфлације и она је током 2020. године износила 1,2%. То су заиста одлични резултати, јер ми смо на тај начин сачували макроекономску стабилност и сачували смо реалну вредност дохотка грађана.</w:t>
      </w:r>
    </w:p>
    <w:p w:rsidR="00222E61" w:rsidRDefault="00222E61">
      <w:r>
        <w:tab/>
        <w:t xml:space="preserve">Када смо код дохотка грађана, изнећу податак који је објављен пре два дана, а то је да смо у марту месецу остварили просечну зараду у Србији од 555 евра. Сетимо се само 2012. године просечна зарада је износила 330 евра. То је одговорна политика Владе </w:t>
      </w:r>
      <w:r w:rsidRPr="00091A92">
        <w:t xml:space="preserve">Републике Србије </w:t>
      </w:r>
      <w:r>
        <w:t>и СНС.</w:t>
      </w:r>
      <w:r>
        <w:tab/>
      </w:r>
    </w:p>
    <w:p w:rsidR="00222E61" w:rsidRDefault="00222E61">
      <w:r>
        <w:tab/>
        <w:t>Оно што сматрам јако битно за грађане Србије је да ћемо годину завршити са већим привредним растом од 6%, иначе, 6% је пројектована стопа привредног раста, уколико наставимо и са реализацијом инфраструткурних пројеката, а нема разлога да не наставимо и уколико наставимо да привлачимо и у будућем периоду стране инвеститоре, а нема разлога да не привлачимо, нема апсолутно никаквих разлога.</w:t>
      </w:r>
    </w:p>
    <w:p w:rsidR="00222E61" w:rsidRDefault="00222E61">
      <w:r>
        <w:lastRenderedPageBreak/>
        <w:tab/>
        <w:t>Како би премашили пројектован раст од 6%, неопходно је да у наредном период наставимо са процесом вакцинације, да би се у најкраћем могућем року опоравили и у услужним делатностима.</w:t>
      </w:r>
    </w:p>
    <w:p w:rsidR="00222E61" w:rsidRDefault="00222E61">
      <w:r>
        <w:tab/>
        <w:t xml:space="preserve">Један од највећих успеха Владе </w:t>
      </w:r>
      <w:r w:rsidRPr="00104495">
        <w:t xml:space="preserve">Републике Србије </w:t>
      </w:r>
      <w:r>
        <w:t xml:space="preserve">и НБС сматрам да су економске мере током 2020. године које смо спровели и које спроводимо и током ове године, зато што су управо економске мере биле правовремене, добро скројене, свеобухватне и захваљујући њима, ми смо створили такав привредни амбијент да нам је привреда остварила већу добит током 2020. године у односу на 2019. годину за чак 433,6 милијарди динара. То су заиста одлични резултати које смо остварили. </w:t>
      </w:r>
    </w:p>
    <w:p w:rsidR="00222E61" w:rsidRDefault="00222E61">
      <w:r>
        <w:tab/>
        <w:t xml:space="preserve">Захваљујући тим резултатима, ми смо створили услове да до сада имамо највеће издвајање БДП-а за реализацију инфраструктурних пројеката, чак 7% БДП опредељено је у 2021. години за реализацију инфраструктурних пројеката. </w:t>
      </w:r>
    </w:p>
    <w:p w:rsidR="00222E61" w:rsidRDefault="00222E61">
      <w:r>
        <w:tab/>
        <w:t>У последње време заиста слушамо гомилу, да кажем слободно, глупости од појединих економиста и политичара. Са једне стране говоре нам да не треба да повећавамо зараде у јавном сектору, како не би оптеретили буџет Републике, а са друге стране кажу нам да нам стручни кадрови одлазе из јавног сектора због ниских плата.</w:t>
      </w:r>
    </w:p>
    <w:p w:rsidR="00222E61" w:rsidRDefault="00222E61">
      <w:r>
        <w:tab/>
        <w:t>Сматрам да то нема никакве везе са реалношћу. Прво, свако повећање зарада, било да су у питању зараде у приватном или у јавном сектору, се мултиплицирају, и то се враћа у буџет Републике кроз порезе и доприносе и управо захваљујући стварању доброг привредног амбијента ми смо ојачали наш приватан сектор и омогућили смо у периоду од 2015. године да нам се у приватном сектору повећају зараде за чак 42,9%, док је то повећање у јавном сектору било знатно мање - 28,4%. Успели смо да смањимо јаз у висини зарада између приватног и јавног сектора и много више грађана нам се данас запошљава у приватном сектору, што и јесте циљ Владе Републике Србије.</w:t>
      </w:r>
      <w:r>
        <w:tab/>
      </w:r>
    </w:p>
    <w:p w:rsidR="00222E61" w:rsidRDefault="00222E61">
      <w:r>
        <w:tab/>
        <w:t>За СНС успех су признања која нам стижу од свих међународних институција за економске резултате које смо постигли у претходном периоду. За нас је успех стотине километара аутопутева које смо изградили у претходном периоду. За СНС је успех када председник Републике отвори фабрику у Прибоју и том приликом пита радника - колико вас ради у кући и добије одговор - радимо сви. Сетимо се само каква је ситуација била пре пар година где нам више од трећине радно способног становништва није радило и где смо имали масу породица где ниједан члан у кући није радио. Данас готово да не постоји ни град, ни општина у Србији где нешто није урађено или изграђено.</w:t>
      </w:r>
    </w:p>
    <w:p w:rsidR="00222E61" w:rsidRDefault="00222E61">
      <w:r>
        <w:tab/>
        <w:t>Управо моја општина, општина Куршумлија, због лоше политичке претходне власти, сврстана је у категорију девастираних подручја, а само у последње две године добили смо и фабрику наменске индустрије, добили смо и домаћег инвеститора у Куршумлијској бањи и Куршумлијска бања ће, након 17 година пропадања, крајем ове године угостити прве туристе. То су заиста одлични резултати.</w:t>
      </w:r>
    </w:p>
    <w:p w:rsidR="00222E61" w:rsidRDefault="00222E61">
      <w:r>
        <w:tab/>
        <w:t>О овом што се данас дешава у Србији писаће историја, учиће се у школама и на факултетима као пример добре праксе. Управо све ово, о чему сам говорила, управо због овог посланичка група Александар Вулић – За нашу децу подржаће Предлог закона који је на дневном реду. Хвала.</w:t>
      </w:r>
    </w:p>
    <w:p w:rsidR="00222E61" w:rsidRDefault="00222E61">
      <w:r>
        <w:tab/>
        <w:t>ПРЕДСЕДАВАЈУЋА</w:t>
      </w:r>
      <w:r w:rsidRPr="008015E4">
        <w:t>:</w:t>
      </w:r>
      <w:r>
        <w:t xml:space="preserve"> Захваљујем се овлашћеној представници посланичке групе Александар Вулић – За нашу децу.</w:t>
      </w:r>
    </w:p>
    <w:p w:rsidR="00222E61" w:rsidRDefault="00222E61">
      <w:r>
        <w:tab/>
        <w:t xml:space="preserve">Реч има министарка привреде. </w:t>
      </w:r>
    </w:p>
    <w:p w:rsidR="00222E61" w:rsidRDefault="00222E61">
      <w:r>
        <w:tab/>
        <w:t>Изволите.</w:t>
      </w:r>
    </w:p>
    <w:p w:rsidR="00222E61" w:rsidRDefault="00222E61">
      <w:r>
        <w:tab/>
        <w:t>АНЂЕЛКА АТАНАСКОВИЋ: Ја се захваљујем на подршци.</w:t>
      </w:r>
    </w:p>
    <w:p w:rsidR="00222E61" w:rsidRDefault="00222E61">
      <w:r>
        <w:tab/>
        <w:t xml:space="preserve">Пошто сам скоро 40 година провела у привреди, многи од вас су и млади, па и нису тај период прошли, срећом, не сећају се тог времена, можда само њихови родитељи, када је </w:t>
      </w:r>
      <w:r>
        <w:lastRenderedPageBreak/>
        <w:t xml:space="preserve">у претходном режиму било затворено све, значи малтене у сваком граду бар по једна фабрика, а у многима и више. Значи, не треба да помињем велике центре и у Нишу, Краљеву, чак и у Трстенику код мене, па редом свуда, већ овде у Београду. Сваки град је имао бар једну фабрику и све су биле затворене и уништене. </w:t>
      </w:r>
    </w:p>
    <w:p w:rsidR="00222E61" w:rsidRDefault="00222E61">
      <w:r>
        <w:tab/>
        <w:t xml:space="preserve">Срећом да је Александар Вучић на челу наше државе и наше странке и да заједно са Владом ради убрзаним темпом, свом снагом да сваки град поново добије бар једну фабрику, да се људи упосле, што кажете и сами, да бар раде многе породице, да више не буде сиромаштва, него једноставно да гледамо само на боље. Стварно се ради, морам рећи, на довођењу инвеститора, не само страних. Ја сам многе градове обишла до сада и има много добрих и домаћих привредника који одлично раде и доста људи упошљавају, имате чак и до 300 радника, који упошљавају, имају извоз и до 90%, тако да је у Србији стварно стање не десет, него 100% пута боље, можда и више него у том претходном периоду. </w:t>
      </w:r>
    </w:p>
    <w:p w:rsidR="00222E61" w:rsidRDefault="00222E61">
      <w:r>
        <w:tab/>
        <w:t>Морам рећи да наше Министарство привреде ради, поред тих капиталних инфраструктурних инвестиција, које се односе на путеве, на болнице, на све ове друге велике инвестиције, баш на том инфраструктурном локалном побољшању где могу локалне самоуправе да дођу и да праве практично место за инвеститоре. Ми им ту помажемо са нашим бесплатним средствима, делом, и делом преко Фонда за развој где они праве, практично, позицију за неког инвеститора који би нам сутра дошао, јер сваки инвеститор тражи место које му одговара и које има поред инфраструктуре да има и радну снагу.</w:t>
      </w:r>
    </w:p>
    <w:p w:rsidR="00222E61" w:rsidRDefault="00222E61">
      <w:r>
        <w:tab/>
        <w:t xml:space="preserve">Ту морамо да порадимо на тој радној снази. Значи, имала сам много тих разговора са привредницима где се жале на недостатак радне снаге. Док, са друге стране, имате да на бироу има 5.000 незапошљених, што није нормално. Ако имате 5.000 незапошљених, а немате радну снагу, нешто ту није у реду или неће да раде, има и таквих случајева, а има и случајева где национална служба није то све регулисала. </w:t>
      </w:r>
    </w:p>
    <w:p w:rsidR="00222E61" w:rsidRDefault="00222E61">
      <w:r>
        <w:tab/>
        <w:t xml:space="preserve">Предстоји нам још и тај пут, али толико инвестиција које су дошле у Србију задњих година, није дошло ни у једну земљу и, што је најважније, још траже, још имамо толико уговора и предуговора. Данас ћемо потписати са немачком фирмом за Ваљево. То значи само бољитак у Србији. Заједно са председником цела Влада ради на томе. Сви ови закони који се доносе су предуслов за боље пословање и осигурање свих тих фирми које долазе у Србију, а уједно и наш пут ка ЕУ. Сав овај труд, који ми сви одрадимо из Владе, на доношењу нових закона, нових анекса закона, било шта да се ради, ради се на побољшању услова и прибављању бољих инвеститора. У сваком случају, идемо на боље. Хвала. </w:t>
      </w:r>
    </w:p>
    <w:p w:rsidR="00222E61" w:rsidRDefault="00222E61">
      <w:r>
        <w:tab/>
      </w:r>
      <w:r w:rsidRPr="00DD0F02">
        <w:t>ПРЕДСЕДАВАЈУЋА</w:t>
      </w:r>
      <w:r>
        <w:t xml:space="preserve"> (Елвира Ковач): Захваљујем. </w:t>
      </w:r>
    </w:p>
    <w:p w:rsidR="00222E61" w:rsidRDefault="00222E61">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после 18.00 часова због потребе да Народна скупштина што пре донесе законе из дневног реда ове седнице. </w:t>
      </w:r>
    </w:p>
    <w:p w:rsidR="00222E61" w:rsidRDefault="00222E61">
      <w:r>
        <w:tab/>
        <w:t xml:space="preserve">Пошто у систему нема више пријављених овлашћених представника или председника посланичких група, прелазимо на листу. </w:t>
      </w:r>
    </w:p>
    <w:p w:rsidR="00222E61" w:rsidRDefault="00222E61">
      <w:r>
        <w:tab/>
        <w:t xml:space="preserve">Реч има народни посланик Самир Тандир. </w:t>
      </w:r>
    </w:p>
    <w:p w:rsidR="00222E61" w:rsidRDefault="00222E61">
      <w:r>
        <w:tab/>
        <w:t xml:space="preserve">Изволите. </w:t>
      </w:r>
    </w:p>
    <w:p w:rsidR="00222E61" w:rsidRDefault="00222E61">
      <w:r>
        <w:tab/>
        <w:t xml:space="preserve">САМИР ТАНДИР: Поштована председавајућа, колегинице и колеге народни посланици, поштована министрице, поштовани представници министарства, на почетку желим да кажем да ће Странка правде и помирења, као најјача бошњачка странка, гласати за све законе који су на дневном реду. </w:t>
      </w:r>
    </w:p>
    <w:p w:rsidR="00222E61" w:rsidRPr="00DD0F02" w:rsidRDefault="00222E61">
      <w:r>
        <w:tab/>
        <w:t xml:space="preserve">Желим да се захвалим министрици која је недавно посетила санџачке општине. Видели смо се и у Пријепољу. Имали смо тај радосни догађај у Прибоју где је отворен хотел и нова компанија. Били сте у Новој Вароши и у Сјеници. Били смо заједно на </w:t>
      </w:r>
      <w:r>
        <w:lastRenderedPageBreak/>
        <w:t xml:space="preserve">састанку коме је присуствовао председник Републике Србије, Александар Вучић. Чули смо шта је он рекао. Чули сте и подршку грађана политици Владе, политици председника. Чули сте и моју дискусију према председнику. </w:t>
      </w:r>
    </w:p>
    <w:p w:rsidR="00222E61" w:rsidRDefault="00222E61">
      <w:r>
        <w:tab/>
        <w:t xml:space="preserve">Оно што ми очекујемо, ја вас молим, апелујем, санџачке општине чекају једну велику инвестицију. Радосни смо због успеха локалне самоуправе у Прибоју и то је доказ да може, немамо аутопут, гради се аутопут, али хајде да видимо од онога што може да учинимо да ти грађани не напусте своја вековна огњишта. Имамо добар однос грађана који ту живе, јер то је међунационална, међуетничка средина, људи добро живе и хајде да са позиције и Владе и са позиције парламента пошаљемо једну поруку. Ја знам, и видео сам колико је председник посвећен и председница Владе, видим то и код вас, али вас молим да не чекамо неку нову посету, већ да видимо шта можемо да учинимо са линија са којих поседује министарство, са позиција да се утиче на инвеститоре и домаће и стране да отворе неку компанију у тим општинама. </w:t>
      </w:r>
    </w:p>
    <w:p w:rsidR="00222E61" w:rsidRDefault="00222E61">
      <w:r>
        <w:tab/>
        <w:t xml:space="preserve">Хвала вам још једном на труду и енергији и доброј поруци и доброј вери коју сте до сада показали. </w:t>
      </w:r>
    </w:p>
    <w:p w:rsidR="00222E61" w:rsidRDefault="00222E61">
      <w:r>
        <w:tab/>
        <w:t xml:space="preserve">Закон је јако добар и рекао бих неопходан. Зашто? Значи, нека ужа специјалност којом се бавим јесте контрола квалитета. Баш нам је требао један овакав закон. Ви имате ситуацију индустријске шпијунаже, имали смо ситуацију да радници снимају по погону, шаљу то медијима, покушавају да врше притисак на своје власнике и друго, имамо ситуацију да радник ради у контроли квалитета, оде у пензију и онда крчми на неки начин ту рецептуру и то је нешто што не сме да се дозволи. </w:t>
      </w:r>
    </w:p>
    <w:p w:rsidR="00222E61" w:rsidRDefault="00222E61">
      <w:r>
        <w:tab/>
        <w:t xml:space="preserve">Зашто раст наше привреде, озбиљне компаније коју овде имамо нису, како да кажем, и у региону и међу конкуренцијом прихваћени на начин да се и они радују? И ми морамо да сачувамо брендове које овде имамо у свим областима, поготово производња хране којом се иначе уско стручно бавим. Мислим да је овај закон јако био неопходан, поготово у овом времену индустријске шпијунаже, апсолутно га поздрављам и гласаћемо за њега. Хвала вам. </w:t>
      </w:r>
    </w:p>
    <w:p w:rsidR="00222E61" w:rsidRDefault="00222E61">
      <w:r>
        <w:tab/>
        <w:t xml:space="preserve">ПРЕДСЕДАВАЈУЋА: Захваљујем се народном посланику Самиру Тандиру. </w:t>
      </w:r>
    </w:p>
    <w:p w:rsidR="00222E61" w:rsidRDefault="00222E61">
      <w:r>
        <w:tab/>
        <w:t xml:space="preserve">Преостало време за посланичку групу три минута. </w:t>
      </w:r>
    </w:p>
    <w:p w:rsidR="00222E61" w:rsidRDefault="00222E61">
      <w:r>
        <w:tab/>
        <w:t xml:space="preserve">Реч има народни посланик Владан Глишић. </w:t>
      </w:r>
    </w:p>
    <w:p w:rsidR="00222E61" w:rsidRDefault="00222E61">
      <w:r>
        <w:tab/>
        <w:t>Изволите.</w:t>
      </w:r>
    </w:p>
    <w:p w:rsidR="00222E61" w:rsidRDefault="00222E61">
      <w:r>
        <w:tab/>
        <w:t xml:space="preserve">ВЛАДАН ГЛИШИЋ: Закон о заштити пословне тајне је један од оних закона који усаглашавамо са правним тековинама ЕУ. У том смислу ја би већу пажњу обратио на то да што је стављено у образложењу, а то је да овим поступамо сагласно члану 75. Споразума о стабилизацији и придруживању и у области интелектуалне својине усаглашавамо своје законодавство са правим тековинама ЕУ. </w:t>
      </w:r>
    </w:p>
    <w:p w:rsidR="00222E61" w:rsidRDefault="00222E61">
      <w:r>
        <w:tab/>
        <w:t xml:space="preserve">Међутим, поред ових закона на које не можемо имати примедбе, зато што представљају оно што је добра тековина ЕУ, а то је сређивање односа интелектуалне својине и заштите људи који нешто у свом животу и раду постигну, стекну нека знања, имају право да та сазнања заштите, то је једна од тековина заштите индивидуалних права и свега онога што је ЕУ у свом корену и идеологији, на којој је настала има, само да кажем још једну ствар која је ту битна, не могу због ограничења свог времена да то елаборирам, али тиче се тога да у савременој политичкој и социјалној теорији, идеја хипер заштите интелектуалних права није свуда прихваћена и није свуда тако дигнута на пијадестал, као што то нама приказују људи који нас гурају у правцу ЕУ. Поготово народи који су доживели колонијално ропство, који су гурнути у немаштину и сиромаштво, зато што су их ови народи који данас чине ЕУ, као колонијални господари експлоатисали вековима нису расположени да штите интелектуалну својину њихових корпорација, мислим корпорација </w:t>
      </w:r>
      <w:r>
        <w:lastRenderedPageBreak/>
        <w:t xml:space="preserve">западног света, јер то значи да ови народи који су били пљачкани кроз векове никада неће моћи изаћи из свог сиромаштва. </w:t>
      </w:r>
    </w:p>
    <w:p w:rsidR="00222E61" w:rsidRDefault="00222E61">
      <w:r>
        <w:tab/>
        <w:t xml:space="preserve">Ово изгледа као једна начелна расправа и начелна прича која не би требала да се тиче Србије, али ја хоћу да вам скренем пажњу да Закон о заштити пословне тајне, као и ова хипер заштита интелектуалне својине, пре свега се ради због страних инвеститора и страних корпорација. </w:t>
      </w:r>
    </w:p>
    <w:p w:rsidR="00222E61" w:rsidRDefault="00222E61">
      <w:r>
        <w:tab/>
        <w:t xml:space="preserve">Значи, једна је ствар да на овај начин штитите једно мало, микро и средње породично предузећа, а друга је ствар када штите мултинационалну корпорацију која долази из земаља НАТО, из земаља ЕУ или САД. Те корпорације, господо, су учествовале у подршци својим земљама када су читаве деведесете године бомбардовале, тукле наш народ, уништавале нашу привреду, заводиле санкције. </w:t>
      </w:r>
    </w:p>
    <w:p w:rsidR="00222E61" w:rsidRDefault="00222E61">
      <w:r>
        <w:tab/>
        <w:t>Значи, те земље би можда према нама могле имати исти третман као колонијалне метрополе према колонијама где су из задужиле, што значи ако ми данас имамо толико много позитивне дискриминације, рецимо по питању равноправности полова, зашто ми ако смо суверена земља не би увели један ниво позитивне дискриминације по питању корпорација које долазе из земаља које су нама остале дужне ратну одштету, које су убијале наше људе и које су и у оној пљачкашкој приватизацији, коју ви често помињете, после двехиљадитих година зарадиле на пљачкању наше привреде и нашег народа.</w:t>
      </w:r>
    </w:p>
    <w:p w:rsidR="00222E61" w:rsidRDefault="00222E61">
      <w:r>
        <w:tab/>
        <w:t>Хајде да пун обим ове заштите пословне и сваке друге тајне, интелектуалне својине применимо на нашој домаћој привреди, на привреди пријатељских и неутралних земаља, на малим, микро и средњим и породичним предузећима, а да ову заштиту баш и не дамо страним корпорацијама које долазе из земаља које су уништавале ову земљу. То је једна идеја коју можете прихватити, а не морате.</w:t>
      </w:r>
    </w:p>
    <w:p w:rsidR="00222E61" w:rsidRDefault="00222E61">
      <w:r>
        <w:tab/>
        <w:t>Има једна друга која је много боља идеја, а тиче се ових других закона, не Закона о пословној тајни и Закона о заштити интелектуалне својине, који јесу закони који могу и да се прихвате, а то је идеја да оне законе који изазивају велике проблеме у нашем друштву, а тичу се усаглашавања са правним тековинама ЕУ, као што су били прошле недеље Чомићкини закони, као што је на крају Закон о акцизама који ракију чини скупљом од вискија па излазећи у сусрет увозничком лобију уништава наш бренд, да у свим тим законима урадимо нешто што је господин адвокат Горан Петронијевић дао једном као идеју, а мени се допала, а то је да уведемо неку врсту клаузуле друштвене заштите, да све законе које по нужди усаглашавамо са ЕУ, да само уведемо да њихово дејство почиње првог дана после пуноправног чланства Србије у ЕУ. Ако смо суверена земља, хајде да то тражимо од њих, да када дођу Чомићкини закони ми их усвојимо, кажемо – први дан по учлањењу Србије у ЕУ кренуће са дејством. Рецимо тако и Закон о акцизама, па тако разни закони и на тај начин заштитимо наше друштво од онога што велики део наших грађана гледа као штетно за наше друштво.</w:t>
      </w:r>
    </w:p>
    <w:p w:rsidR="00222E61" w:rsidRDefault="00222E61">
      <w:r>
        <w:tab/>
        <w:t>Ако сте расположени за такве идеје, ја сам вам на располагању, а мислим да је крајње време да вратимо суверенитет Србији који су јој давно одузели. Хвала.</w:t>
      </w:r>
    </w:p>
    <w:p w:rsidR="00222E61" w:rsidRDefault="00222E61">
      <w:r>
        <w:tab/>
        <w:t>ПРЕДСЕДАВАЈУЋА: Захваљујем.</w:t>
      </w:r>
    </w:p>
    <w:p w:rsidR="00222E61" w:rsidRDefault="00222E61">
      <w:r>
        <w:tab/>
        <w:t>Реч има министарка Атанасковић.</w:t>
      </w:r>
    </w:p>
    <w:p w:rsidR="00222E61" w:rsidRDefault="00222E61">
      <w:r>
        <w:tab/>
        <w:t>АНЂЕЛКА АТАНАСКОВИЋ: Вероватно нисте слушали моје излагање, али то у Закону за интелектуалну својину и пише. Значи, наш закон ступа на снагу по уласку у ЕУ. То је већ урађено, тако да је тај део урађен. Нема потребе да даље полемишемо. За остале законе стварно нисам у току. Хвала.</w:t>
      </w:r>
    </w:p>
    <w:p w:rsidR="00222E61" w:rsidRDefault="00222E61">
      <w:r>
        <w:tab/>
        <w:t xml:space="preserve">ПРЕДСЕДАВАЈУЋА: Владан Глишић. </w:t>
      </w:r>
    </w:p>
    <w:p w:rsidR="00222E61" w:rsidRDefault="00222E61">
      <w:r>
        <w:tab/>
        <w:t>Изволите.</w:t>
      </w:r>
    </w:p>
    <w:p w:rsidR="00222E61" w:rsidRDefault="00222E61"/>
    <w:p w:rsidR="00222E61" w:rsidRDefault="00222E61">
      <w:r>
        <w:lastRenderedPageBreak/>
        <w:tab/>
        <w:t>ВЛАДАН ГЛИШИЋ: Хвала.</w:t>
      </w:r>
    </w:p>
    <w:p w:rsidR="00222E61" w:rsidRDefault="00222E61">
      <w:r>
        <w:tab/>
        <w:t>Наравно, и зато немам спор са овим законом и нећу гласати против њега, али сам говорио о другим законима који су врло проблематични и који би требало да се ставе као и овај закон, при чему овакве законе, без обзира на ову идејну поставку о којој сам малопре говорио, мислим да треба да усвајамо без обзира да ли ћемо икада бити чланови ЕУ јер треба нама и нашем друштву. Хвала.</w:t>
      </w:r>
    </w:p>
    <w:p w:rsidR="00222E61" w:rsidRDefault="00222E61">
      <w:r>
        <w:tab/>
        <w:t>ПРЕДСЕДАВАЈУЋА: Захваљујем.</w:t>
      </w:r>
    </w:p>
    <w:p w:rsidR="00222E61" w:rsidRDefault="00222E61">
      <w:r>
        <w:tab/>
        <w:t>Реч има народна посланица Загорка Алексић.</w:t>
      </w:r>
    </w:p>
    <w:p w:rsidR="00222E61" w:rsidRDefault="00222E61">
      <w:r>
        <w:tab/>
        <w:t>Изволите.</w:t>
      </w:r>
    </w:p>
    <w:p w:rsidR="00222E61" w:rsidRDefault="00222E61">
      <w:r>
        <w:tab/>
        <w:t>ЗАГОРКА АЛЕКСИЋ: Захваљујем поштована потпредседнице.</w:t>
      </w:r>
    </w:p>
    <w:p w:rsidR="00222E61" w:rsidRDefault="00222E61">
      <w:r>
        <w:tab/>
        <w:t>Уважена министарко, поштоване колеге, као што је колега из моје посланичке групе већ напоменуо, ми ћемо подржати доношење новог Закона о заштити пословне тајне.</w:t>
      </w:r>
      <w:r>
        <w:tab/>
      </w:r>
    </w:p>
    <w:p w:rsidR="00222E61" w:rsidRDefault="00222E61">
      <w:r>
        <w:tab/>
        <w:t>У савременом пословном свету све је већи значај пословне тајне и ексклузивитета коју она носи, опасности откривања пословне тајне реално постоје и у интерном окружењу, у самом окружењу привредног субјекта, али и од спољног фактора. Бројна су настојања да се нађу начини и мере заштите у оквиру самог привредног субјекта који ће омогућити примарну заштиту пословне тајне, али ипак те мере заштите се најчешће показују као недовољне, те зато постоји потреба за чвршћом нормом.</w:t>
      </w:r>
    </w:p>
    <w:p w:rsidR="00222E61" w:rsidRDefault="00222E61">
      <w:r>
        <w:tab/>
        <w:t xml:space="preserve">Што се тиче заштите пословне тајне у ЕУ напуштена су стара решења, где је овај предмет био у надлежности националних законодавстава и тиме су се превазишле разлике и сада постоји један јединствени систем прописа. Актуелни домаћи закон који уређује заштиту пословне тајне није усклађен са европском праксом из ове области и доношењем новог закона ми усклађујемо ову област са захтевним и високим европским стандардима. </w:t>
      </w:r>
    </w:p>
    <w:p w:rsidR="00222E61" w:rsidRDefault="00222E61">
      <w:r>
        <w:rPr>
          <w:lang w:val="en-US"/>
        </w:rPr>
        <w:tab/>
      </w:r>
      <w:r>
        <w:t xml:space="preserve">Ипак ми из Јединствене Србије сматрамо да основни бенефит овог закона није у испуњавању захтева које Европа има од нас, већ пре свега у механизмима који штите интересе домаћих привредних субјеката. Овај закон ће правно уредити и унапредити пословне тајне од незаконитог прибављања, а тзв. држаоци пословне тајне ће имати већу заштиту, али самим тим и веће обавезе и одговорности. </w:t>
      </w:r>
    </w:p>
    <w:p w:rsidR="00222E61" w:rsidRDefault="00222E61">
      <w:r>
        <w:tab/>
        <w:t>Законом се дефинише које одлике треба да поседује једна информација или податак да би могла да се третира као пословна тајна, прецизније се дефинишу појмови у вези са пословном тајном и прави се јасна разлика између законитог и незаконитог прибављања информација у вези са пословном тајном или откривања пословне тајне.</w:t>
      </w:r>
    </w:p>
    <w:p w:rsidR="00222E61" w:rsidRDefault="00222E61">
      <w:r>
        <w:tab/>
        <w:t>Овај закон доноси новине и у погледу саме санкције, јер ће повреда пословне тајне бити сматрана за привредни преступ или ће се посматрати као прекршај, уколико је учињена од стране физичког лица и за ове преступе и прекршаје закон предвиђа одговарајуће казне.</w:t>
      </w:r>
    </w:p>
    <w:p w:rsidR="00222E61" w:rsidRDefault="00222E61">
      <w:r>
        <w:tab/>
        <w:t>Издвојила бих да се креативне творевине штите правима интелектуалне својине уколико у себи садрже елементе пословне тајне, такође законом се штити и интелектуални капитал, патенти, дизајн и ауторска права.</w:t>
      </w:r>
    </w:p>
    <w:p w:rsidR="00222E61" w:rsidRDefault="00222E61">
      <w:r>
        <w:tab/>
        <w:t xml:space="preserve">Оно што је ново и што треба истаћи је да закон предвиђа заштиту и за субјекте чија активност није примарно комерцијална. Ту подразумевамо нека грађанска удружења, научно-истраживачке институције, удружења која се баве иновационом делатношћу. </w:t>
      </w:r>
    </w:p>
    <w:p w:rsidR="00222E61" w:rsidRDefault="00222E61">
      <w:r>
        <w:tab/>
        <w:t>Пословни свет увек тежи ка заштити својих тајни које су увек важне пре свега због конкурентности. У пословном окружењу стална је та интенција заштите одређених података, па је одговарајући законски оквир у овој сфери неопходан. Пословна тајна мора бити максимално заштићена и сматрамо да ће се доношењем овог закона такав ефекат постићи.</w:t>
      </w:r>
    </w:p>
    <w:p w:rsidR="00222E61" w:rsidRDefault="00222E61">
      <w:r>
        <w:lastRenderedPageBreak/>
        <w:tab/>
        <w:t>На крају, ја бих се осврнула на ситуацију која траје већ дуже од месец дана. Ради се о једном измишљеном процесу који има за циљ понижење и тоталну деградацију председника Јединствене Србије и који је крајње политички мотивисан. Већ месец дана човеку се суди у јавном простору и спекулише на основу низа лажи које су изнете, а свака од њих је оповргнута писменим доказима. Још једном, верујемо да ће надлежни органи ове државе радити свој посао и верујемо у најскорији завршетак ове лажне афере.</w:t>
      </w:r>
    </w:p>
    <w:p w:rsidR="00222E61" w:rsidRDefault="00222E61">
      <w:r>
        <w:tab/>
        <w:t xml:space="preserve">У међувремену, Јединствена Србија са својим председником наставља са својом политиком, која је увек била и биће по мери грађана. Јавност је упозната да за недељу дана у нашој организацији 600 људи, а од тога 500 лекара који су радили у ковид зони, иду у Грчку, у Паралију. До краја месеца у Јагодини ће у потпуности бити завршена кинеска фабрика за производњу пластичних гранула и оно што је важно је да ће ту бити отворено 100 нових радних места, а 10. јуна немачки „Фишер“ отвориће у Јагодини фабрику која ће запослити 350 људи. </w:t>
      </w:r>
    </w:p>
    <w:p w:rsidR="00222E61" w:rsidRDefault="00222E61">
      <w:r>
        <w:tab/>
        <w:t>Још једном, посланици Јединствене Србије ће гласати за овај закон. Хвала.</w:t>
      </w:r>
    </w:p>
    <w:p w:rsidR="00222E61" w:rsidRDefault="00222E61">
      <w:r>
        <w:tab/>
      </w:r>
      <w:r w:rsidRPr="00C56F35">
        <w:t xml:space="preserve">ПРЕДСЕДАВАЈУЋА: </w:t>
      </w:r>
      <w:r>
        <w:t xml:space="preserve">Захваљујем се народној посланици Загорки Алексић. </w:t>
      </w:r>
    </w:p>
    <w:p w:rsidR="00222E61" w:rsidRDefault="00222E61">
      <w:r>
        <w:tab/>
        <w:t>Реч има народни посланик Борисав Ковачевић.</w:t>
      </w:r>
    </w:p>
    <w:p w:rsidR="00222E61" w:rsidRDefault="00222E61">
      <w:r>
        <w:tab/>
        <w:t>Изволите.</w:t>
      </w:r>
    </w:p>
    <w:p w:rsidR="00222E61" w:rsidRDefault="00222E61">
      <w:r>
        <w:tab/>
        <w:t>БОРИСАВ КОВАЧЕВИЋ: Поштована потпредседнице Скупштине, уважена министарко са вашим сарадницима, драге колегинице и колеге посланици, Предлог закона о коме данас расправљамо односи се на чување пословне тајне. Ова област представља специфичну мешавину привредног права, грађанског права, грађанско-процесног права, права интелектуалне својине и других области, што довољно говори о њеној сложености, али и значају за савремене економске и привредне токове.</w:t>
      </w:r>
    </w:p>
    <w:p w:rsidR="00222E61" w:rsidRDefault="00222E61">
      <w:r>
        <w:tab/>
        <w:t xml:space="preserve">Стога мислим да је добро што смо, независно од наше обавезе за усклађивањем домаћег законодавства са правним тековинама Европске уније, решили да ову област правно освежимо. По мени, то је урађено на врло добар начин, тако што су знатно шире, али и далеко прецизније у новом закону дефинисани кључни појмови, а пре свега пословна тајна, као скуп података који нису општепознати лицима која у оквиру своје делатности долазе у контакт са таквим информацијама, које имају комерцијалну вредност, а чији је законити контролор предузео разумне мере да би сачувао њихову тајност. </w:t>
      </w:r>
    </w:p>
    <w:p w:rsidR="00222E61" w:rsidRPr="001838E4" w:rsidRDefault="00222E61" w:rsidP="001838E4">
      <w:r w:rsidRPr="001838E4">
        <w:tab/>
        <w:t>Пословна тајна је само једна област, без обзира што је овако широко постављена, у укупном систему тајни ове земље, у којој области имамо различите степене или степеновање значаја тајности у појединим областима, у ком делу је у ствари на највишем степену државна тајна, то знамо сви.</w:t>
      </w:r>
    </w:p>
    <w:p w:rsidR="00222E61" w:rsidRPr="001838E4" w:rsidRDefault="00222E61" w:rsidP="001838E4">
      <w:r w:rsidRPr="001838E4">
        <w:tab/>
        <w:t xml:space="preserve">Мислим да би, с обзиром на чак и нека образложења овог закона, могла да се примене на укупан проблем или област тајни у овој земљи, што говори да све ово данас што је помињано и на многим седницама, да је напредовање ове земље, од економског па и у свим другим областима, изменило услове и потребе за чување тајне уопште. </w:t>
      </w:r>
    </w:p>
    <w:p w:rsidR="00222E61" w:rsidRPr="001838E4" w:rsidRDefault="00222E61" w:rsidP="001838E4">
      <w:r w:rsidRPr="001838E4">
        <w:tab/>
        <w:t>Ја ћу рећи једну ствар, када говоримо о пословној тајни, пословна тајна није само у овим областима које смо овде навели и набројали, ја ћу рећи као човек који сам цео радни век провео у тим пословима, ми смо имали и имамо, у току је разрачун са до сада никад тако снажним организованим криминалним групама, а организовани криминал подразумева у својој дефиницији обавезно постојање везе са државним институцијама или организацијама преко појединаца или функционера итд.</w:t>
      </w:r>
    </w:p>
    <w:p w:rsidR="00222E61" w:rsidRPr="001838E4" w:rsidRDefault="00222E61" w:rsidP="001838E4">
      <w:r w:rsidRPr="001838E4">
        <w:tab/>
        <w:t>Сада вас питам, пратимо Беливукову банду, шта органи раде – да ли је неки полицајац који је у контакту са таквом групом откривао одређене дневне задатке које добијају према тој групи, да ли је то само државна или нека друга тајна или је и пословна тајна? То јесте пословна тајна пре свега, у свом корену.</w:t>
      </w:r>
    </w:p>
    <w:p w:rsidR="00222E61" w:rsidRPr="001838E4" w:rsidRDefault="00222E61" w:rsidP="001838E4">
      <w:r w:rsidRPr="001838E4">
        <w:lastRenderedPageBreak/>
        <w:tab/>
        <w:t xml:space="preserve">Зато мислим и предлажем да би Влада требало, ја ћу можда и сутра када будемо имали састанак са Владом око ових питања нешто о томе рећи, као што је приступљено сада овом сегменту система тајни, значи, само о пословној тајни, да се иста ствар примени, усаврши, прецизира, прошири, обједини, оснажи у свим сегментима тајни као таквих.  </w:t>
      </w:r>
    </w:p>
    <w:p w:rsidR="00222E61" w:rsidRDefault="00222E61">
      <w:r>
        <w:tab/>
        <w:t>Мислим да ми без тога не можемо поставити ово друштво на једну сигурнију основу и одбрану од халапљивих звери разног облика и као област и начин и могућност напада и ино-фактора и унутрашњег непријатеља на све што ова земља чини у свом напретку.</w:t>
      </w:r>
    </w:p>
    <w:p w:rsidR="00222E61" w:rsidRDefault="00222E61">
      <w:r>
        <w:tab/>
        <w:t>Зато мислим да, рецимо, и кад се ради о стратегији националне безбедности, ево кроз овај закон смо сада, Предлог закона, видели да заштита тајне свих степена и облика јесте један од основних стубова националног система безбедности.</w:t>
      </w:r>
    </w:p>
    <w:p w:rsidR="00222E61" w:rsidRDefault="00222E61">
      <w:r>
        <w:tab/>
        <w:t>Због тога мислим да би требало приступити усавршавању, ето, да узмем тај израз, свих законских прописа који се тичу тајне свих степена и наравно посебну пажњу посветити кровном закону у тој области.</w:t>
      </w:r>
    </w:p>
    <w:p w:rsidR="00222E61" w:rsidRDefault="00222E61">
      <w:r>
        <w:tab/>
        <w:t>Мислим да и саму Стратегију националне безбедности управо зато и због многих других разлога треба преиспитати, поставити на другачије основе. Данашња стратегија националне безбедности међу носиоцима националне безбедности види и медије, за мене врло, врло дискутабилно, бар док их не уредимо боље и не донесемо законе у којима ће морати другачије да се понашају. Напротив, многи медији су на страни оних који желе лоше овој земљи и они не могу бити носиоци националне безбедности.</w:t>
      </w:r>
    </w:p>
    <w:p w:rsidR="00222E61" w:rsidRDefault="00222E61">
      <w:r>
        <w:tab/>
        <w:t>Све то што наводим, само неке примере који захтевају промену у том смислу. Тако да мислим да је у овој области, да је овај закон и његов значај и у томе што је покренуо, што нас је натерао да видимо неке ствари на које нисмо до сада обраћали пажњу у заштити, целокупној заштити ове земље, њеног напретка и већег јединства.</w:t>
      </w:r>
    </w:p>
    <w:p w:rsidR="00222E61" w:rsidRDefault="00222E61">
      <w:r>
        <w:tab/>
        <w:t>Нове одредбе, ове у закону које су дате, доносе врло значајна побољшања у веома важном, рекох, сегменту нашег система привредног права. Овим законом ми доказујемо да будно пратимо модерну регулативу из ове области, што ће допринети да се одржи достигнуто поверење иностраних произвођача и трговинских кућа у наш правни систем и тржиште, а од свега тога у крајњој линији највише користи ће имати наши грађани кроз јефтиније и квалитетније снабдевање бољим производима.</w:t>
      </w:r>
    </w:p>
    <w:p w:rsidR="00222E61" w:rsidRDefault="00222E61">
      <w:r>
        <w:tab/>
        <w:t>Зато и због много чега другог посланичка група ПУПС „Три П“ ће у Дану за гласање дати своју пуну подршку за усвајање овог законског предлога. Хвала лепо.</w:t>
      </w:r>
    </w:p>
    <w:p w:rsidR="00222E61" w:rsidRDefault="00222E61">
      <w:r>
        <w:tab/>
      </w:r>
      <w:r w:rsidRPr="00261504">
        <w:t xml:space="preserve">ПРЕДСЕДАВАЈУЋА: </w:t>
      </w:r>
      <w:r>
        <w:t>Захваљујем се народном посланику Борисаву Ковачевићу.</w:t>
      </w:r>
    </w:p>
    <w:p w:rsidR="00222E61" w:rsidRDefault="00222E61">
      <w:r>
        <w:tab/>
        <w:t xml:space="preserve">Реч има заменица председника посланичке групе СПС, народна посланица Снежана Пауновић. </w:t>
      </w:r>
      <w:r w:rsidRPr="00261504">
        <w:t xml:space="preserve">Изволите. </w:t>
      </w:r>
    </w:p>
    <w:p w:rsidR="00222E61" w:rsidRDefault="00222E61">
      <w:r>
        <w:tab/>
        <w:t>СНЕЖАНА ПАУНОВИЋ: Захваљујем, потпредседнице Ковач.</w:t>
      </w:r>
    </w:p>
    <w:p w:rsidR="00222E61" w:rsidRDefault="00222E61">
      <w:r>
        <w:tab/>
        <w:t>Уважена министарко, са сарадницима, поштоване колеге, не може човек да остане имун на дискусију мог драгог Боре Ковачевића, јер јесте то један од проблема, лепо сте то сагледали, он се можда са ове дистанце не уклапа баш најбоље у ово што се тиче привреде, али сте потпуно у праву, ту је негде извор проблема који је најштетнији по систем државе.</w:t>
      </w:r>
    </w:p>
    <w:p w:rsidR="00222E61" w:rsidRDefault="00222E61" w:rsidP="007E7339">
      <w:r>
        <w:tab/>
        <w:t>Међутим да се вратим на Предлог закона о заштити службене тајне. Расправљамо данас и он по мом схватању има два кључна циља, осим овог првог о којем су говориле колеге а то је усклађивање са, пре свега, европским законодавством у овој области, други је негде, боља заштита наше индустријске интелектуалне својине. Просто као компанијских вредности које омогућавају боље позиционирање на тржишту, а које се дефинишу и чувају као службена тајна, односно као подаци недоступни јавности и конкуренцији.</w:t>
      </w:r>
    </w:p>
    <w:p w:rsidR="00222E61" w:rsidRDefault="00222E61" w:rsidP="007E7339"/>
    <w:p w:rsidR="00222E61" w:rsidRDefault="00222E61" w:rsidP="007E7339"/>
    <w:p w:rsidR="00222E61" w:rsidRDefault="00222E61" w:rsidP="007E7339"/>
    <w:p w:rsidR="00222E61" w:rsidRDefault="00222E61" w:rsidP="007E7339">
      <w:r>
        <w:lastRenderedPageBreak/>
        <w:tab/>
        <w:t xml:space="preserve">Наше законодавство дефинише службену тајну као податке чије би одавање злоупотребе или крађа, проузроковали или би могли проузроковати штетне последице по титулара те службене тајне, било да је у питању компанија или одређена служба. Овим законом третира се службена тајна која је у функцији привредних компанија, тиме и привредног развоја Србије, док је службена тајна која се односи на питање безбедности људских и мањинских права регулисано другим прописима. Ту је она разлика о којој говорим, али заиста и једна и друга службена тајна су немерљиво важне. </w:t>
      </w:r>
    </w:p>
    <w:p w:rsidR="00222E61" w:rsidRDefault="00222E61" w:rsidP="007E7339">
      <w:r>
        <w:tab/>
        <w:t>Овај Закон о заштити службене тајне третирамо као привредни пропис пре свега и његову суштину посматрамо са аспекта утицаја на привредне потенцијале. Сложићемо се да интелекутална и индустријска својина представљају значајан привредни ресурс, а примена проналазака и других производа индустријске и интелектуалне својине су основ сваког напретка и ту готово да нема дилеме. Уосталом да није било индустријских иновација и патената којима су унапређивани процеси производње, не бисмо ми данас одмакли много од онога што је прединдустријско време.</w:t>
      </w:r>
    </w:p>
    <w:p w:rsidR="00222E61" w:rsidRDefault="00222E61" w:rsidP="007E7339">
      <w:r>
        <w:tab/>
        <w:t>Креативност и самих радника иноватора, али и истраживачи и научника довело је до бржег индустријског и привредног развоја друштва. Значаја иновација и патената и других облика индустријске својине као интелектуалне својине данас посебно долази до изражаја када на глобалном нивоу капитал добија врхунску вредност, зато је крађа и фалсификовање можда присутније у већој мери данас него што смо то имали у неком ранијем периоду. Тако да данас када одемо у неку куповину увек се питамо да ли је то оригинал или је у питању неки фалсификат, односно копија. Најчешће се краду заштитни знакови или патенти и то је примарно копирање производа или негде народски речено, оригинал фалсификата, отприлике тако изгледа.</w:t>
      </w:r>
    </w:p>
    <w:p w:rsidR="00222E61" w:rsidRDefault="00222E61" w:rsidP="007E7339">
      <w:r>
        <w:tab/>
        <w:t xml:space="preserve">Индустријска шпијунажа је постала уносно занимање. Крадљивци оригиналних дела индустријске или интелектуалне својине се нажалост богате махом на туђим идејама и пројектима. Та крађа индустријске својине је данас нарочито присутна у свету моде. Просто, ми данас у индустрији обуће и одеће по оптужби за копирање, ја мислим да су, мање више на дневном нивоу. Појава копирања постоји на глобалном нивоу. Они који копирају оригинале углавном зарађују огромне своте новца и то на туђи ауторским правима и тешко је то заштитити. </w:t>
      </w:r>
    </w:p>
    <w:p w:rsidR="00222E61" w:rsidRDefault="00222E61" w:rsidP="007E7339">
      <w:r>
        <w:tab/>
        <w:t xml:space="preserve">Ми смо сведоци тога да у данашње време имамо све више тих копија које се заиста тешко разликујете од оригинала, нарочито ако се томе не посветите. Нарочито ако не уложите труд да баш направите разлику између онога што је копија, која се нашла на тржишту од оригинала, осим што то чак и те копије умеју ценом да прате оригинале, под претпоставком да нећемо бити свесни да се ради о копији или бар наивни потрошач уме да када препозна цену можда пре и помисли да је оригинал него што је копија. </w:t>
      </w:r>
    </w:p>
    <w:p w:rsidR="00222E61" w:rsidRPr="009E5604" w:rsidRDefault="00222E61" w:rsidP="007E7339">
      <w:r>
        <w:tab/>
        <w:t xml:space="preserve">Тако да сво то копирање туђих патената, односно производа индустријске својине је присутно на свим нивоима у прехрамбеној индустрији, такође, одређени производи признатих и познатих произвођача и у тој области копирају. Производи се роба идентичног изгледа као брендирана и чак са сличним називима и именима, тако да се купци недвосмислено стављају у озбиљну заблуду. Ми имамо пример да је породична фирма за производњу кобасица „Хек“ за копирање, недавно њених производа оптужила фирму „Алди“, што значи да смо негде у корак са светом и Европом када је у питању копирање и крађа патената. </w:t>
      </w:r>
    </w:p>
    <w:p w:rsidR="00222E61" w:rsidRDefault="00222E61">
      <w:r>
        <w:tab/>
        <w:t>Многи стручњаци данас крађу интелектуалне индустријске својине сматрају организованим криминалом. То би требало да се под то сведе. Против тога је неопходно борити се на организован начин, односно заштити све те креативне ауторе и компаније који су власници дела индустријске интелектуалне својине.</w:t>
      </w:r>
    </w:p>
    <w:p w:rsidR="00222E61" w:rsidRDefault="00222E61">
      <w:r>
        <w:lastRenderedPageBreak/>
        <w:tab/>
        <w:t>Правни основ за заштиту привреде од крађе индустријске интелектуалне својине у Србији је, свакако, овај закон, Закон о заштити службене тајне, јер сваки податак о иновацији, изуму или креативном делу јесте компанијска тајна која компанији омогућава конкурентност и различитост на тржишту.</w:t>
      </w:r>
    </w:p>
    <w:p w:rsidR="00222E61" w:rsidRDefault="00222E61">
      <w:r>
        <w:tab/>
        <w:t>Када је Србија у питању веома је значајно што са овим законом добијамо унапређен законски оквир који треба да обезбеди стимулативну, пословну и привредну климу, модернизацију привреде и афирмацију креативних кадрова и компанија.</w:t>
      </w:r>
    </w:p>
    <w:p w:rsidR="00222E61" w:rsidRDefault="00222E61">
      <w:r>
        <w:tab/>
        <w:t>Свакако, сматрам да ће закон којим се штити службена тајна у привреди по стандардима ЕУ бити много стимулативнији и за саме инвеститоре, како домаће тако и  стране, јер могу безбедније да користе своји иновативни потенцијал, без да имају страх и предрасуде. Тиме, на крају свих крајева или на почетку, можда највише важно, допринесу бржем развоју наше привреде, што јесте заједнички циљ због кога сте и ви данас овде, а и свим ми.</w:t>
      </w:r>
    </w:p>
    <w:p w:rsidR="00222E61" w:rsidRDefault="00222E61">
      <w:r>
        <w:tab/>
        <w:t>Ми имамо доста оригиналних брендираних производа по којима се препознајемо и ван граница наше земље. Нажалост, тамо где нисмо на време имали законом заштићено порекло или бренд други су нас копирали па смо дошли до фазе да је, неверовано али истинито, да су Словенци брендирали ајвар као свој производ, Чеси, Немци, Италијани шљивовицу, Швеђани футошки сир, Ирачани кајмак, итд.</w:t>
      </w:r>
    </w:p>
    <w:p w:rsidR="00222E61" w:rsidRDefault="00222E61">
      <w:r>
        <w:tab/>
        <w:t xml:space="preserve"> Из свих ових разлога Србија мора и треба да поведе више рачуна о брендирању и заштити својих производа, посебно оних са ознаком географског порекла, јер ја мислим да су значајни и то је наш немерљиви привредни потенцијал. Мислим да ни сами нисмо до краја свесни колики је потенцијал ту. То се односи на све наше фирме, предузетнике, па и појединачне власнике ауторских права, о којима такође треба бринути. Фирме се могу заштити једино ако имају регистроване заштитне знаке. Добро је да смо то напокон препознали и да ћемо овим предлогом закона унапредити.</w:t>
      </w:r>
    </w:p>
    <w:p w:rsidR="00222E61" w:rsidRDefault="00222E61">
      <w:r>
        <w:tab/>
        <w:t xml:space="preserve">Подсетићу да је Србија важећи Закон о заштити службене тајне донела 2011. године, дакле, колико је то, десет година уназад, а у међувремену 2018. је донета Стратегија развоја интелектуалне својине за период до 2022. године, којом су и дефинисани стратешки циљеви. То су хармонизација националног са европским законодавством. О томе смо рекли. То јесте један од основних мотива да се овакав закон донесе у области интелектуалне својине. </w:t>
      </w:r>
    </w:p>
    <w:p w:rsidR="00222E61" w:rsidRDefault="00222E61">
      <w:r>
        <w:tab/>
        <w:t xml:space="preserve">Треба нагласити да ова обавеза проистиче из чињенице да смо се определили за пуноправно чланство у ЕУ, као и да смо већ значајно унапредили ову област. То негде потврђује и чињеница да је отворено преговарачко Поглавље 7, које се тиче интелектуалне својине.Други стратешки циљ, то сам рекла на почетку је унапређење спровођења права интелектуалне својине на домаћем терену. </w:t>
      </w:r>
    </w:p>
    <w:p w:rsidR="00222E61" w:rsidRDefault="00222E61">
      <w:r>
        <w:tab/>
        <w:t>Трећи важан циљ је образовање и подизање капацитета за трансфер знања у функцији унапређења примене интелектуалне својине у привреди.</w:t>
      </w:r>
    </w:p>
    <w:p w:rsidR="00222E61" w:rsidRDefault="00222E61">
      <w:r>
        <w:tab/>
        <w:t xml:space="preserve">Без потребе да се сада појединим решењима из закона бавим, на крају да илуструјем значај заштите службене тајне наших компанија, кроз податке изнете у студији под називом „Допринос делатности заснованих на ауторском праву привреди Србије“ која показује да у Републици Србији, као и у свим земљама постоје читави привредни сектори који почивају на искоришћавању ауторских дела и предмета сродних права. Укупно учешће свих креативних индустрија у стварању БДП Републике Србије према подацима је 4,61%. Највећи удео од 3,10% дају кључне делатности. </w:t>
      </w:r>
    </w:p>
    <w:p w:rsidR="00222E61" w:rsidRDefault="00222E61">
      <w:r>
        <w:tab/>
        <w:t xml:space="preserve">Ту спадају штампа и издаваштво, музика, кинометографија и видео продукција, радио и телевизија, фотографија, софтвер и базе података, визуелна и графичка уметности, услуге оглашавања, организације за колективно остваривање ауторских и сродних права. </w:t>
      </w:r>
      <w:r>
        <w:lastRenderedPageBreak/>
        <w:t>Набројане индустрије стварају више БДП него рударство или услуге смештене у исхрани, приближно једнако као финансијске делатности осигурање или снабдевања електричном енергијом.</w:t>
      </w:r>
    </w:p>
    <w:p w:rsidR="00222E61" w:rsidRDefault="00222E61">
      <w:r>
        <w:tab/>
        <w:t xml:space="preserve">Сада у укупној запослености у Републици Србији креативне индустрије учествују са 4%, креативним индустријама у којима ради преко 90.000 радника, по подацима које ја имам. Ови подаци потврђују потребу за доношењем новог правног оквира у сектору заштите службене тајне, односно заштите нашег креативног сектора исказано кроз интелектуалну и индустријску својину, као огроман развојни капитал наше привреде. </w:t>
      </w:r>
    </w:p>
    <w:p w:rsidR="00222E61" w:rsidRDefault="00222E61">
      <w:r>
        <w:tab/>
        <w:t>У том смислу, апсолутно подржавам доношење новог закона о заштити службене тајне и ваш уложени труд да регулишемо и ову област која је, из свега што је речено, не само у мојој дискусији, него чак више пре мене, јак потенцијал који треба неговати, али пре свега треба заштити законским оквирима.</w:t>
      </w:r>
    </w:p>
    <w:p w:rsidR="00222E61" w:rsidRDefault="00222E61">
      <w:r>
        <w:tab/>
        <w:t xml:space="preserve">Посланици СПС ће свакако подржати Предлог измене Закона. То је рекао и мој колега Ђорђе Милићевић, али није то згорег поновити још једном. </w:t>
      </w:r>
    </w:p>
    <w:p w:rsidR="00222E61" w:rsidRDefault="00222E61">
      <w:r>
        <w:tab/>
        <w:t>Хвала вам.</w:t>
      </w:r>
    </w:p>
    <w:p w:rsidR="00222E61" w:rsidRPr="0077361D" w:rsidRDefault="00222E61">
      <w:r>
        <w:tab/>
        <w:t>ПРЕДСЕДАВАЈУЋА: Захваљујем.</w:t>
      </w:r>
    </w:p>
    <w:p w:rsidR="00222E61" w:rsidRDefault="00222E61">
      <w:r>
        <w:tab/>
      </w:r>
      <w:r w:rsidRPr="004F6F98">
        <w:t xml:space="preserve">Реч има народни посланик </w:t>
      </w:r>
      <w:r>
        <w:t>Небојша Бакарец.</w:t>
      </w:r>
    </w:p>
    <w:p w:rsidR="00222E61" w:rsidRDefault="00222E61">
      <w:r>
        <w:tab/>
      </w:r>
      <w:r w:rsidRPr="004F6F98">
        <w:t xml:space="preserve">Изволите. </w:t>
      </w:r>
    </w:p>
    <w:p w:rsidR="00222E61" w:rsidRDefault="00222E61">
      <w:r>
        <w:tab/>
        <w:t>НЕБОЈША БАКАРЕЦ: Поштована председавајућа, поштована госпођа министарка са сарадницима, поштоване посланице и посланици, поштовани грађани, овим сјајним законом уређује се правна заштита пословне тајне од незаконитог прибављања, коришћења и откривања. Овим држава разумним мерама обезбеђује очување тајности и информација.</w:t>
      </w:r>
    </w:p>
    <w:p w:rsidR="00222E61" w:rsidRDefault="00222E61">
      <w:r>
        <w:tab/>
        <w:t xml:space="preserve">Наравно, оно што је битно то је да је ово нов Закон и складу је са регулативом ЕУ, чак је и предуслов, па је онда још сјајније тиме што га доносимо. </w:t>
      </w:r>
    </w:p>
    <w:p w:rsidR="00222E61" w:rsidRDefault="00222E61">
      <w:r>
        <w:tab/>
        <w:t xml:space="preserve">Бацићу једно мало другачије светло на, пре свега злоупотреба и овог досадашњег закона, а претпостављам и када овај закон буде био донет и на злоупотребе у будућности. </w:t>
      </w:r>
    </w:p>
    <w:p w:rsidR="00222E61" w:rsidRDefault="00222E61">
      <w:r>
        <w:tab/>
        <w:t>Дакле, уназад две године од када постоји Ђиласова странка слободне пљачке, та странка и њени функционери константно незаконито прибављају, користе и откривају пословне тајне. Дакле, то раде и Мариника и Ђилас, а Бога ми Јеремић, Алексић из Народне странке. Да они живе у ЕУ у којој постоје овакви закони они би били до сада процесуирани, могу да буду срећни што живе у Србији и што овај закон још увек није ступио на снагу. Надам се да ћемо ми примењивати овај закон.</w:t>
      </w:r>
    </w:p>
    <w:p w:rsidR="00222E61" w:rsidRDefault="00222E61">
      <w:r>
        <w:tab/>
        <w:t>Дакле, они осим што незаконито прибављају пословне тајне, они их филују и лажима и онда их тако пласирају у медије. То смо видели у случајевима „Телекома“, „Крушика“ МУП-а, али и многим другим.</w:t>
      </w:r>
    </w:p>
    <w:p w:rsidR="00222E61" w:rsidRDefault="00222E61">
      <w:r>
        <w:tab/>
        <w:t>Ђиласова странка незаконито, дакле и то су сад одељци овог закона, и тачно се види шта ђиласовци и Ђилас раде. Ђиласова странка незаконито приступа, присваја и умножава документа која су под законитом контролом држаоца пословне тајне, а садрже пословну тајну или се пословна тајна из њих може извести.</w:t>
      </w:r>
    </w:p>
    <w:p w:rsidR="00222E61" w:rsidRDefault="00222E61">
      <w:r>
        <w:tab/>
        <w:t xml:space="preserve">Ђиласова странка незаконито поступа због тога што функционери ССП знају да су пословне тајне које су прибавили прибавили директно или индиректно од другог лица које пословну тајну незаконито користи или открива. </w:t>
      </w:r>
    </w:p>
    <w:p w:rsidR="00222E61" w:rsidRDefault="00222E61">
      <w:r>
        <w:tab/>
        <w:t>Када је сам Ђилас у питању. Дакле, он је пословање својих компанија од 2004. године, прогласио тоталном тајном, па је тако поступила и тада владајућа Демократска странка.</w:t>
      </w:r>
    </w:p>
    <w:p w:rsidR="00222E61" w:rsidRDefault="00222E61">
      <w:r>
        <w:tab/>
        <w:t xml:space="preserve">Мислим, то је невероватно лицемерје. Ђилас туђе пословне тајне злоупотребљава и објављује, а своје тајне незаконито крије од четврте године. </w:t>
      </w:r>
    </w:p>
    <w:p w:rsidR="00222E61" w:rsidRDefault="00222E61">
      <w:r>
        <w:lastRenderedPageBreak/>
        <w:tab/>
        <w:t xml:space="preserve">Једино је Верица Бараћ тамо негде у оном извештају из 2011. године, дакле укупно до 2012. године мало успела да разгрне тај вео тајне која није смела да буде тајна због тога што су ДС и Ђилас прикривали мега пљачку тешку 619 милиона евра, мега пљачку буџета Србије и Београда. </w:t>
      </w:r>
    </w:p>
    <w:p w:rsidR="00222E61" w:rsidRDefault="00222E61">
      <w:r>
        <w:tab/>
        <w:t xml:space="preserve">Зашто? Управо Верица Бараћ и Савет за борбу против корупције су рекли да Ђилас и његове компаније су мало и слабо пословали на тржишту, а да су биле потпуно ослоњене његове фирме на буџет. </w:t>
      </w:r>
    </w:p>
    <w:p w:rsidR="00222E61" w:rsidRDefault="00222E61">
      <w:r>
        <w:tab/>
        <w:t xml:space="preserve">Драган Ђилас, иначе, то се збивало пре три дана и о томе није било речи, а важно је, путем свог портала „Нова С“, пре три дана је поново таргетирао Данила Вучића, најстаријег сина председника Србије. Дакле, пре два дана портал „Нова С“ је објавио у спортској рубрици у 22.00 часова текст који је иначе дугачак шест страна, под називом – где је фудбал бетон хале недужне страдају, а аутора за кога никада нисмо чули, Страхиње Николића.  </w:t>
      </w:r>
    </w:p>
    <w:p w:rsidR="00222E61" w:rsidRDefault="00222E61" w:rsidP="007141F0">
      <w:r>
        <w:tab/>
        <w:t xml:space="preserve">Текст се бави тучом навијача у "Бетон хали". Текст је иначе бесмислица, једна салата, која има само један циљ, а то је да таргетира Данила Вучића. Текст је објављен на насловници портала "Нова С", где је Ђилас сувласник, а на почетку текста се налази фотографија Данила Вучића. А Данило Вучић нема никакве везе са догађајима у "Бетон хали", али су га уредник сајта и овај новинар намерно уметнули у текст да би од њега направили мету. </w:t>
      </w:r>
    </w:p>
    <w:p w:rsidR="00222E61" w:rsidRDefault="00222E61" w:rsidP="007141F0">
      <w:r>
        <w:tab/>
        <w:t>Из самог бесмисленог и хаотичног текста, из изјава Марка Поледице се види да Данило Вучић нема ништа са поменутим догађајем, али се онда поставља разумно питање - а зашто су га уметнули, његову фотографију и његово име, и зашто су га довели у везу са овим насилним догађајем, са којим он никакве везе нема? Дакле, са јединим циљем - да би га таргетирали.</w:t>
      </w:r>
    </w:p>
    <w:p w:rsidR="00222E61" w:rsidRDefault="00222E61" w:rsidP="007141F0">
      <w:r>
        <w:tab/>
        <w:t>Већ сам раније доказао овде у дискусијама да су портали "Директно" и "Нова С" портали лажи и обмане и да је то утврдила Комисија за жалбе Савета за штампу по две жалбе које сам ја поднео против ова два портала, па је један од њих морао да то објави, да су лажови, а други није, пошто "Нова С", наводни портал демократије и професионализма не признаје Савет за штампу.</w:t>
      </w:r>
    </w:p>
    <w:p w:rsidR="00222E61" w:rsidRDefault="00222E61" w:rsidP="007141F0">
      <w:r>
        <w:tab/>
        <w:t>Овакве лажне вести се на ова два портала објављују свакодневно. Значи, свакодневно они објављују најмонструозније лажи о Данилу Вучићу, Андреју Вучићу и, наравно, самом председнику Вучићу.</w:t>
      </w:r>
    </w:p>
    <w:p w:rsidR="00222E61" w:rsidRDefault="00222E61" w:rsidP="007141F0">
      <w:r>
        <w:tab/>
        <w:t>Оба портала објављују лажи и измишљотине мафијашког клана Беливук, оружаног крила терора, да је Данило Вучић умешан у послове и сукобе навијачког клана. А због чега ови портали таргетирају Данила Вучића? Па, због тога да би наудили председнику Републике и онемогућили га у, између осталог, његовој борби против мафије и криминала.</w:t>
      </w:r>
    </w:p>
    <w:p w:rsidR="00222E61" w:rsidRDefault="00222E61" w:rsidP="007141F0">
      <w:r>
        <w:tab/>
        <w:t>Ово је све цртање мете на челу сина председника Вучића и то ради власник портала "Директно", а то је Драган Ђилас, он је власник, а иначе је сувласник Шолакове обе телевизије и портала "Нова С". Тиме се Драган Ђилас директно обрачунава са породицом Александра Вучића.</w:t>
      </w:r>
    </w:p>
    <w:p w:rsidR="00222E61" w:rsidRDefault="00222E61" w:rsidP="007141F0">
      <w:r>
        <w:tab/>
        <w:t>Ми из СНС се никада нећемо бавити децом Драгана Ђиласа. Постављам питање - да ли ће неки надлежни орган, нека институција или нека НВО заштитити људска права Данила Вучића? Поседује ли Данило Вучић људска права? Данило Вучић, син, унук, брат, мора да буде заштићен једнако као и деца Драгана Ђиласа и Маринике Чобану Живку.</w:t>
      </w:r>
    </w:p>
    <w:p w:rsidR="00222E61" w:rsidRDefault="00222E61" w:rsidP="007141F0">
      <w:r>
        <w:tab/>
        <w:t>Ђиласови портали "Нова С" и "Директно" су одлучили да Данило Вучић нема људска права и да га треба дехуманизовати и ликвидирати. Постављам питање - да ли је Ђилас дао директне налоге директору портала "Директно" Ђорђу Стефановићу и глодуру "Нове С" Веселину Симоновићу да објаве ове две лажи које сам навео о Данилу Вучићу?</w:t>
      </w:r>
    </w:p>
    <w:p w:rsidR="00222E61" w:rsidRDefault="00222E61" w:rsidP="007141F0">
      <w:r>
        <w:lastRenderedPageBreak/>
        <w:tab/>
        <w:t>Пре неколико дана, тачније, опет 22. Ђилас је дао интервјуу свом порталу "Нова С". У том интервјуу наслов је дат намерно - Вучић је ментално оболео човек. То је опет било на насловници и то је било и на телевизији Нова С. Ђилас у интервјуу каже, неистинито, да никада никога не вређа, а одмах потом у истом интервјуу Ђилас каже два пута за председника Републике да је реч о ментално оболелом човеку, и то пазите због чега - због тога што брине о народу и у 11.00 сати ноћу обилази градилиште нове ковид болнице. Да ли треба да укажем да је понашање председника управо ово, председника Вучића хвале вредно и величанствено због тога што брине о народу и брине о здрављу и у 11 ноћу обилази нову ковид болницу у Новом Саду, која је преко потребна?</w:t>
      </w:r>
    </w:p>
    <w:p w:rsidR="00222E61" w:rsidRDefault="00222E61" w:rsidP="007141F0">
      <w:r>
        <w:tab/>
        <w:t xml:space="preserve">Само бих вас питао, пошто поседујем информацију, да ли знате шта Драган Ђилас ради у 11 ноћу? Драган Ђилас у 11 ноћу обилази свој огромни сеф у коме се налазе милиони евра у кешу, пазите, "у кешу". И у 11 ноћу, кад то заврши, тај обилазак, онда седа за компјутер и на интернету проверава стање својих 57 рачуна у 17 земаља где има 68 милиона евра. Е, то Ђилас ради у 11 ноћу. За народ га, наравно, заболе, као и за ковид болнице. </w:t>
      </w:r>
    </w:p>
    <w:p w:rsidR="00222E61" w:rsidRDefault="00222E61" w:rsidP="007141F0">
      <w:r>
        <w:tab/>
        <w:t>То да Ђилас говори неистину, да никада никога није вређао, навешћу вам два од 10 случајева. Драган Ђилас је 19. 1. вређао и псовао студенте из групе "Маркс 21" речима, нећу поновити, то је псовка, ј.… ти матер, па је хомофобну псовку изрекао. Онда 3. 5. 2020. године у оној прилици када је ридао и њакао као магарац, када му је цео град скандирао да је лопов, тад је претио председнику, цитирам: "Ти си један кретен, кукавица једна болесна, платићеш кад-тад."  И онда Ђилас каже и бесрамно говори неистину да никада никога не вређа.</w:t>
      </w:r>
    </w:p>
    <w:p w:rsidR="00222E61" w:rsidRDefault="00222E61" w:rsidP="007141F0">
      <w:r>
        <w:tab/>
        <w:t xml:space="preserve">Ђилас у том интервјуу помиње и госпођу Божић и господина Орлића и мене. Ђилас каже: "Шта бих ја поводом дијалога", где неће дијалог а иницирао је дијалог, "Шта бих ја могао да причам са Бакарецом, Орлићем, Сандром Божић и сличнима, нема дијалога са њима". </w:t>
      </w:r>
    </w:p>
    <w:p w:rsidR="00222E61" w:rsidRDefault="00222E61" w:rsidP="007141F0">
      <w:r>
        <w:tab/>
        <w:t>Ја лично, а ни ми сви овде у Скупштини, немамо ништа против дијалога са Драганом Ђиласом. Ја бих му ту поставио и неколико питања. На почетку, питање да објасни како се обогатио обављајући три државне функције и да ли се обогатио злоупотребом службеног положаја или трговином утицајем? Поред питања које сам навео, поставио бих Ђиласу још неколико питања - да ли је ментално оболео онај лопов и фашиста који сруши куће хиљадама Рома, а онда их потрпа у контејнере по шумама? Да ли је ментално оболео онај лопов који туче своју трудну супругу и којој прети да ће јој одрубити главу? Да ли је ментално оболео онај лопов који туче старе родитеље своје бивше супруге? Да ли је ментално оболео онај лопов који стално прети другима да ће остати без посла? Да ли је ментално оболео онај лопов који стално насрће на друге и псује их?</w:t>
      </w:r>
    </w:p>
    <w:p w:rsidR="00222E61" w:rsidRDefault="00222E61" w:rsidP="007141F0">
      <w:r>
        <w:tab/>
        <w:t xml:space="preserve">А то колики је Ђилас лажов доказао је и 22-ог, тог истог дана када је дао овај интервјуу, на свом главном одбору, који је он практично прогласио, једва сам дошао до тог снимка, службеном тајном, и навешћу само три крупне неистине. </w:t>
      </w:r>
    </w:p>
    <w:p w:rsidR="00222E61" w:rsidRDefault="00222E61" w:rsidP="007141F0">
      <w:r>
        <w:tab/>
        <w:t>Ђилас је на том главном одбору признао после три године да су они његови били главни људи, цитирам га: "у организацији протеста 2018. године". А три године раније, када су се ти протести одржавали, Ђилас је тврдио да он уопште нема никакве везе са тим протестима и да то организују студенти из покрета "Један од пет милиона". Значи, три године касније Ђилас признаје да је рекао неистину.</w:t>
      </w:r>
    </w:p>
    <w:p w:rsidR="00222E61" w:rsidRDefault="00222E61" w:rsidP="007141F0">
      <w:r>
        <w:tab/>
        <w:t xml:space="preserve">Друга неистина је, Ђилас каже: "Апсолутно не одговарају истини тврдње да је опозиција разједињена и посвађана. Чак и врапци на грани знају да је опозиција нејединствена". А чак се ни ђиласовски медији не труде да то сакрију. Главна лаж коју је Ђилас том приликом изрекао и прогласио за службену тајну тиче се рејтинга ССП. </w:t>
      </w:r>
    </w:p>
    <w:p w:rsidR="00222E61" w:rsidRDefault="00222E61" w:rsidP="00F61F99">
      <w:r>
        <w:lastRenderedPageBreak/>
        <w:tab/>
        <w:t xml:space="preserve">Дакле, све чињенице и истраживања, а има их два, и Ипсоса и Фактора Плус говоре да Ђиласова странка има рејтинг од 4%. Ђилас на главном одбору тврди да би његова странка слободне пљачке, да су избори сада, каже да би они освојили 40 посланика, што значи да би имали најмање 12%. Значи, Ђилас је већ у старту себи дао три пута већи рејтинг него што има. </w:t>
      </w:r>
    </w:p>
    <w:p w:rsidR="00222E61" w:rsidRDefault="00222E61" w:rsidP="00F61F99">
      <w:r>
        <w:tab/>
        <w:t xml:space="preserve">Потом, пет минута касније у интервјуу, односно на главном одбору у свом говору Ђилас иде даље и каже – победићемо на изборима. Да бисте победили на изборима у Србији морате да имате најмање 40%. Значи, видимо како је једним лаким поступком потпуно провидне обмане Ђилас подигао себе са 4% на 40%. При томе је Никола Томић, уредник у Листу „Време“, дакле опозициони новинар, гостујући на ТВ Н1, лепо рекао да је ово чисто самозаваравање и да опозиција нема шансе да победи чак ни у Београду на следећим изборима. </w:t>
      </w:r>
    </w:p>
    <w:p w:rsidR="00222E61" w:rsidRDefault="00222E61" w:rsidP="00F61F99">
      <w:r>
        <w:tab/>
        <w:t xml:space="preserve">Дакле, тако се Ђилас јуначи сопственим обманама. Да је храбар, а није, он би се кандидовао са председника Србије, али, пошто је кукавица, он потура Маринику као жртвено јагње. Завршавам са овим. </w:t>
      </w:r>
    </w:p>
    <w:p w:rsidR="00222E61" w:rsidRDefault="00222E61" w:rsidP="00F61F99">
      <w:r>
        <w:tab/>
        <w:t xml:space="preserve">Значи, ми смо сведоци да је уназад неколико месеци као припрема за изборе на сцену ступила коалиција смрти, то јест симбиоза канибала, лопова, његовог портпарола педофила и његовог касапина. То је коалиција политичког и оружаног крила мафије и терора. Коалицију, наравно, предводи тајкун и лопов. </w:t>
      </w:r>
    </w:p>
    <w:p w:rsidR="00222E61" w:rsidRDefault="00222E61" w:rsidP="00F61F99">
      <w:r>
        <w:tab/>
        <w:t xml:space="preserve">На предстојећим изборима програм те коалиције ће бити канибализам, касапљење, „ћевапи“, лоповлук и педофилија, па ко воли, нек изволи. </w:t>
      </w:r>
    </w:p>
    <w:p w:rsidR="00222E61" w:rsidRDefault="00222E61" w:rsidP="00F61F99">
      <w:r>
        <w:tab/>
        <w:t xml:space="preserve">Лопов је иначе окружен женом без презимена која вози бицикл, окружен је човеком без имена и криминалцем возачем који воз 66 килограма марихуане у камиону, криминалцем шураком који вози три киле кокаина у аутомобилу и накеженим криминалцем Јапанцем. </w:t>
      </w:r>
    </w:p>
    <w:p w:rsidR="00222E61" w:rsidRPr="00D00E54" w:rsidRDefault="00222E61" w:rsidP="007141F0">
      <w:r>
        <w:tab/>
        <w:t xml:space="preserve">Иначе, главни људи лопова за обрачун са државом су већ поменути канибал, касапин и професор педофил портпарол. Канибал, иначе, је задужен да делимично финансира рушење државе новцем од трговине наркотицима, а тај исти канибал воли „ћевапе“. </w:t>
      </w:r>
    </w:p>
    <w:p w:rsidR="00222E61" w:rsidRDefault="00222E61">
      <w:r>
        <w:tab/>
        <w:t>По природи посла, касапин припрема те, под знацима навода, ћевапе, за канибала, а сам касапин је био сам задужен…</w:t>
      </w:r>
    </w:p>
    <w:p w:rsidR="00222E61" w:rsidRDefault="00222E61">
      <w:r>
        <w:tab/>
        <w:t>(</w:t>
      </w:r>
      <w:r w:rsidRPr="00B33364">
        <w:t xml:space="preserve">Председавајућа: </w:t>
      </w:r>
      <w:r>
        <w:t>Народни посланиче, вратите се на тему.)</w:t>
      </w:r>
    </w:p>
    <w:p w:rsidR="00222E61" w:rsidRDefault="00222E61">
      <w:r>
        <w:tab/>
        <w:t xml:space="preserve">Завршавам. </w:t>
      </w:r>
    </w:p>
    <w:p w:rsidR="00222E61" w:rsidRDefault="00222E61">
      <w:r>
        <w:tab/>
        <w:t xml:space="preserve">А, сам касапин је био задужен да окупи војску криминалаца. Циљ је био преузимање државе за рачун тајкунског лопова. </w:t>
      </w:r>
    </w:p>
    <w:p w:rsidR="00222E61" w:rsidRDefault="00222E61">
      <w:r>
        <w:tab/>
        <w:t xml:space="preserve">За крај, последња реченица, да парафразирам чувену песму Психомодо поп - тамне мрље прошлости на Ђиласовој белој кошуљи, веш машина будућности никад неће опрати. </w:t>
      </w:r>
    </w:p>
    <w:p w:rsidR="00222E61" w:rsidRDefault="00222E61">
      <w:r>
        <w:tab/>
        <w:t xml:space="preserve">Да завршим са нечим светлијим, председник Александар Вучић у садашњости лечи прошлост, у име будућности. Живела Србија. Хвала вам. </w:t>
      </w:r>
    </w:p>
    <w:p w:rsidR="00222E61" w:rsidRDefault="00222E61">
      <w:r>
        <w:tab/>
        <w:t>ПРЕДСЕДАВАЈУЋА</w:t>
      </w:r>
      <w:r w:rsidRPr="00F6242A">
        <w:t xml:space="preserve">: </w:t>
      </w:r>
      <w:r>
        <w:t xml:space="preserve">Поштовани народи пословни, молим вас да уз сарадњу свих нас подигнемо углед ове институције и да стога сви ви водите рачуна о речима, изразима, наводима итд. које користите, без обзира на то да ли некога цитирате или не, и да заиста причамо о теми дневног реда. </w:t>
      </w:r>
    </w:p>
    <w:p w:rsidR="00222E61" w:rsidRDefault="00222E61">
      <w:r>
        <w:tab/>
      </w:r>
      <w:r w:rsidRPr="00B33364">
        <w:t xml:space="preserve">Реч има </w:t>
      </w:r>
      <w:r>
        <w:t xml:space="preserve">министарка. Изволите. </w:t>
      </w:r>
    </w:p>
    <w:p w:rsidR="00222E61" w:rsidRDefault="00222E61">
      <w:r>
        <w:tab/>
        <w:t xml:space="preserve">АНЂЕЛКА АТАНАСКОВИЋ: Само сам хтела да изнесем своје мишљење на основу излагања господина Бакареца. </w:t>
      </w:r>
    </w:p>
    <w:p w:rsidR="00222E61" w:rsidRDefault="00222E61">
      <w:r>
        <w:tab/>
        <w:t xml:space="preserve">Значи, лично сам и у политици и у личном животу против увлачења породице у било какав окршај или расправу. То сматрам стварно непристојним и није у човековој природи. Ако имате дуел са неким, онда са њим треба и да расправљате, а не са другима. </w:t>
      </w:r>
    </w:p>
    <w:p w:rsidR="00222E61" w:rsidRDefault="00222E61">
      <w:r>
        <w:lastRenderedPageBreak/>
        <w:tab/>
        <w:t xml:space="preserve">Што се тиче писања или уопште навода опозиције, могу они да пишу шта год хоће, да причају шта год хоће. Председник Александар Вучић је лидер ове земље и сигурно ће са својом Владом да победи на изборима. Са својим делима се то доказује и са свим оним што је изградио, и показује својим делима, и тим што причате да у 11 увече обилази раднике, то је доказ који сви грађани ове земље виде. Једноставно, онај дочек који он доживи у било ком граду, у било ком месту, да ли је то Београд или неко мање место на југу Србије или горе у Војводини, доказ је колику он има моћ и колику подршку народа, а то је најбитније. Значи, и Ђилас и сви остали могу да раде шта год хоће, ништа им неће помоћи. Хвала. </w:t>
      </w:r>
    </w:p>
    <w:p w:rsidR="00222E61" w:rsidRPr="0077361D" w:rsidRDefault="00222E61">
      <w:r>
        <w:tab/>
      </w:r>
      <w:r w:rsidRPr="0048133C">
        <w:t xml:space="preserve">ПРЕДСЕДАВАЈУЋА: </w:t>
      </w:r>
      <w:r>
        <w:t>Захваљујем.</w:t>
      </w:r>
    </w:p>
    <w:p w:rsidR="00222E61" w:rsidRDefault="00222E61">
      <w:r>
        <w:tab/>
      </w:r>
      <w:r w:rsidRPr="0048133C">
        <w:t>Реч има народни посланик</w:t>
      </w:r>
      <w:r>
        <w:t xml:space="preserve"> проф. др Јахја Фехратовић. </w:t>
      </w:r>
      <w:r>
        <w:tab/>
      </w:r>
    </w:p>
    <w:p w:rsidR="00222E61" w:rsidRDefault="00222E61">
      <w:r>
        <w:tab/>
        <w:t xml:space="preserve">ЈАХЈА ФЕХРАТОВИЋ: Захваљујем, уважена председавајућа. </w:t>
      </w:r>
    </w:p>
    <w:p w:rsidR="00222E61" w:rsidRDefault="00222E61">
      <w:r>
        <w:tab/>
        <w:t xml:space="preserve">Ови закони иду у прилог побољшању укупног економског амбијента и пословања, што јесте нешто што је у темељу програма Странке правде и помирења и један од кључних разлога због којих, наравно, све остало подржавамо као народни посланици овај и све друге законе који иду у прилог томе да дамо једнаке шансе оним људима који желе да мењају, у позитивном смислу да креирају нову стварност и да производе оно што је квалитетно, што је добро, што ће омогућити побољшање укупног стандарда свих грађана Републике Србије. </w:t>
      </w:r>
    </w:p>
    <w:p w:rsidR="00222E61" w:rsidRDefault="00222E61">
      <w:r>
        <w:tab/>
        <w:t xml:space="preserve">Овде је врло важно, по мени, и најзначајнији део ових законских оквира јесте управо заштита интелектуалне својине, јер је то био простор који до нисмо имали у овом облику заштићен и у овом облику дати шансу младим људима, пре осталих, који се баве бизнисом, привредом, да та своја креативна достигнућа заштите у тој мери и да имају бенефите пре тога. </w:t>
      </w:r>
    </w:p>
    <w:p w:rsidR="00222E61" w:rsidRPr="0048133C" w:rsidRDefault="00222E61">
      <w:r>
        <w:tab/>
        <w:t xml:space="preserve">Овде, пре свега, мислим како на персоналну интелектуалну својину, у погледу различитих врста патената и остало, тако и на нешто што је колективно власништво одређене компаније или фирме, а нарочито у ИТ сектору, који јесте једна најзначајнија брзорастућа економска грана у нашој држави. Уколико им не обезбедимо овакву врсту заштите, мислим да ће бити у опасности да буду прогутани од великих мега гиганата светских у овој области. </w:t>
      </w:r>
    </w:p>
    <w:p w:rsidR="00222E61" w:rsidRDefault="00222E61" w:rsidP="008D33A5">
      <w:r>
        <w:tab/>
      </w:r>
      <w:r>
        <w:rPr>
          <w:lang w:val="sr-Latn-RS"/>
        </w:rPr>
        <w:t>Ta</w:t>
      </w:r>
      <w:r>
        <w:t>ко да је ово врло важно и да ће им омогућити додатно да се оне креације, а фантастични смо по креацијама, и у многочему доприносе и ови технолошки паркови. Заправо, то треба да буде једна од интенција и наравно, ишчекивање да се то рашири по целој држави, да ми у Санџаку и Новом Пазару добијемо један такав технолошки парк и да у ствари све ово што се ради за укупно побољшање економских услова живљења осетимо на простору целокупне државе, а ово је пут ка томе. Дакле, оздрављење економског амбијента, давање једнаких шанси и могућност свим младим људима, људима од идеје, од креација, да заштите своју интелектуалну својину, јер на томе,  у ствари, граде визије властите будућности и визије будућности свог народа и друштва у целини.</w:t>
      </w:r>
    </w:p>
    <w:p w:rsidR="00222E61" w:rsidRDefault="00222E61" w:rsidP="008D33A5">
      <w:r>
        <w:tab/>
        <w:t>Без оваквих врста заштите, они су изложени ударима, са којима самостално, индивидуално не могу да се носе и не могу да буду једнако конкурентни са онима који имају изузетно велике финансијске и друге утицајне моћи и који врло често за никакав новац узимају њихову идеју, а у послу је идеја, као што знамо, најважнија ствар. Хвала.</w:t>
      </w:r>
    </w:p>
    <w:p w:rsidR="00222E61" w:rsidRPr="0077361D" w:rsidRDefault="00222E61" w:rsidP="008D33A5">
      <w:r>
        <w:tab/>
      </w:r>
      <w:r w:rsidRPr="00283E0C">
        <w:t xml:space="preserve">ПРЕДСЕДАВАЈУЋА: </w:t>
      </w:r>
      <w:r>
        <w:t>Захваљујем.</w:t>
      </w:r>
    </w:p>
    <w:p w:rsidR="00222E61" w:rsidRDefault="00222E61" w:rsidP="008D33A5">
      <w:r>
        <w:tab/>
        <w:t>Реч има народна посланица др Весна Ивковић.</w:t>
      </w:r>
    </w:p>
    <w:p w:rsidR="00222E61" w:rsidRDefault="00222E61" w:rsidP="008D33A5">
      <w:r>
        <w:tab/>
        <w:t>ВЕСНА ИВКОВИЋ: Поштована председавајућа, уважена министарко са сарадницима, поштоване колегинице и колеге народни посланици, више је разлога за доношење овог закона. Један од њих је хармонизација националног законодавства са законодавством ЕУ.</w:t>
      </w:r>
    </w:p>
    <w:p w:rsidR="00222E61" w:rsidRDefault="00222E61" w:rsidP="008D33A5">
      <w:r>
        <w:tab/>
        <w:t xml:space="preserve">Као и већина закона које смо до сада донели у овом дому, донећемо и овај, надам се. </w:t>
      </w:r>
    </w:p>
    <w:p w:rsidR="00222E61" w:rsidRDefault="00222E61" w:rsidP="008D33A5">
      <w:r>
        <w:lastRenderedPageBreak/>
        <w:tab/>
        <w:t>Други разлог је унапређење спровођења права интелектуалне својине. Остале разлоге који говоре у прилог овог закона објаснићу даље у свом излагању.</w:t>
      </w:r>
    </w:p>
    <w:p w:rsidR="00222E61" w:rsidRDefault="00222E61" w:rsidP="008D33A5">
      <w:r>
        <w:tab/>
        <w:t xml:space="preserve">Да би грађанима било јасно о чему причамо, објаснићу појам пословне тајне. Пословном тајном се штите различите врсте информација, као што су процес производње, пословни планови, финансијски планови и рекламне стратегије, резултати испитивања тржишта, спискови добављача и клијената, цртежи, архитектонски и грађевински пројекти и нацрти и слично. </w:t>
      </w:r>
    </w:p>
    <w:p w:rsidR="00222E61" w:rsidRDefault="00222E61" w:rsidP="008D33A5">
      <w:r>
        <w:tab/>
        <w:t>Такође, подаци о тестовима и резултатима испитивања представљају посебну врсту тајних података које лице које их по закону контролише мора да открије приликом подношења захтева надлежном државном органу за издавање одобрења за стављање у промет лекова, односно медицинских средстава или пак пољопривредних и хемијских производа који користе нова хемијска једињења.</w:t>
      </w:r>
    </w:p>
    <w:p w:rsidR="00222E61" w:rsidRDefault="00222E61" w:rsidP="008D33A5">
      <w:r>
        <w:tab/>
        <w:t>Пословна тајна и поверљиве информације су жила куцавица многих компанија и готово све их имају, а статистички подаци показују да је већина података проглашених за пословну тајну угрожена интерно неадекватним механизмима заштите компаније.</w:t>
      </w:r>
    </w:p>
    <w:p w:rsidR="00222E61" w:rsidRDefault="00222E61" w:rsidP="008D33A5">
      <w:r>
        <w:tab/>
        <w:t xml:space="preserve">Патенти и ауторска права често су видљиви облици корпоративне интелектуалне својине. Пословна тајна треба бити максимално заштићена правним механизмима и подизањем свести о значају исте. </w:t>
      </w:r>
    </w:p>
    <w:p w:rsidR="00222E61" w:rsidRDefault="00222E61" w:rsidP="008D33A5">
      <w:r>
        <w:tab/>
        <w:t>Да би били пословна тајна, предметне информације не смеју бити опште познате јавности или особама ван компаније. Информације морају бити довољно тајне да пружају стварну или потенцијалну економску и пословну предност или корист ономе ко информацију поседује.</w:t>
      </w:r>
    </w:p>
    <w:p w:rsidR="00222E61" w:rsidRDefault="00222E61" w:rsidP="008D33A5">
      <w:r>
        <w:tab/>
        <w:t>Новим законом унапређује се постојећи систем заштите пословне тајне, те се на тај начин штите инвестиције привредних субјеката, чиме им се обезбеђује предност над конкуренцијом. Такво драгоцено знање и искуство као пословне информације које су неоткривене и предвиђене да остану као поверљиве чине пословну тајну чија је заштита предуслов за заштиту интереса лица које предмет пословне тајне економски искоришћавају.</w:t>
      </w:r>
    </w:p>
    <w:p w:rsidR="00222E61" w:rsidRDefault="00222E61" w:rsidP="008D33A5">
      <w:r>
        <w:tab/>
        <w:t>Закон даје јасну дефиницију који подаци се могу сматрати пословном тајном и које услове треба да испуне како би се сматрали истом и били заштићени овим законом. Такође се уређује под којим условима се прибављање, коришћење и откривање информације која представља пословну тајну сматра законитим, а под којим условима се сматра незаконитим.</w:t>
      </w:r>
    </w:p>
    <w:p w:rsidR="00222E61" w:rsidRPr="009A03EC" w:rsidRDefault="00222E61" w:rsidP="008D33A5">
      <w:r>
        <w:tab/>
        <w:t xml:space="preserve">Одредбе садржане у овом закону представљају правни основ за грађанско-правну заштиту у случају повреде пословне тајне. Предлог је и да повреда пословне тајне буде санкционисана као привредни преступ ако је учињена од стране привредног друштва, односно одговорног лица у њему, а као прекршај ако је учињен од стране физичког лица, односно предузетника. </w:t>
      </w:r>
    </w:p>
    <w:p w:rsidR="00222E61" w:rsidRDefault="00222E61">
      <w:r>
        <w:tab/>
        <w:t>Закон је конципиран тако да ће за циљ имати потенцијално смањење броја грађанско правних поступака због повреде пословне тајне, јер ће одвраћати конкуренцију незаконитог прибављања, коришћења и откривања пословне тајне.</w:t>
      </w:r>
    </w:p>
    <w:p w:rsidR="00222E61" w:rsidRDefault="00222E61">
      <w:r>
        <w:tab/>
        <w:t xml:space="preserve">У односу на важећи закон прописан је већи број изузетака од случајева који се могу сматрати незаконитим прибављањем пословне тајне. Неће се сматрати незаконитим када је пословна тајна прибављена незаконитим открићем или стварањем или посматрањем, проучавањима, растављањем или тестирањем производа или предмета који је доступан јавности. Такође, неће се сматрати незаконитим прибављање пословне тајне откривањем исте од стране новинара у циљу обавештавања јавности о питањима који су од јавног значаја, као ни откривање пословне тајне од стране радника њиховим представницима у </w:t>
      </w:r>
      <w:r>
        <w:lastRenderedPageBreak/>
        <w:t xml:space="preserve">оквиру заштите вршења функције представника, а под условом да је откривање пословне тајне било неопходно за законито вршење функције представника. </w:t>
      </w:r>
    </w:p>
    <w:p w:rsidR="00222E61" w:rsidRDefault="00222E61">
      <w:r>
        <w:tab/>
        <w:t xml:space="preserve">Предлог закона имаће директан утицај на све привредне субјекте који имају интерес да одређене информације чувају као поверљиве или који у јавном интересу треба да имају неометан приступ наведену информацијама. Ради се о привредним друштвима, научно-истраживачким организацијама, агенцијама које врше маркетиншке услуге, синдикалним удружењима, новинарима и слично. </w:t>
      </w:r>
    </w:p>
    <w:p w:rsidR="00222E61" w:rsidRDefault="00222E61">
      <w:r>
        <w:tab/>
        <w:t xml:space="preserve">Предлог закона има многе бенефите од којих су неки унапређење заштите пословне тајне, као и поступка остваривања права у случају незаконитог откривања, прибављања и коришћења исте, а све то повећава правну сигурност и значајно штити економске интересе лица која економски експлоатишу информације које су квалификоване као пословна тајна, као и позитивну пословну климу. </w:t>
      </w:r>
    </w:p>
    <w:p w:rsidR="00222E61" w:rsidRDefault="00222E61">
      <w:r>
        <w:tab/>
        <w:t xml:space="preserve">Предлог овог закона, и надам се његово доношење, још један је доказ да смо ми правна и уређена држава. С обзиром да се СПС од свог настанка, па до данас, залаже за правну и уређену државу, посланичка група СПС ће гласати за овај закон. Захваљујем на пажњи. </w:t>
      </w:r>
    </w:p>
    <w:p w:rsidR="00222E61" w:rsidRDefault="00222E61">
      <w:r>
        <w:tab/>
      </w:r>
      <w:r w:rsidRPr="00D50582">
        <w:t>ПРЕДСЕДАВАЈУЋ</w:t>
      </w:r>
      <w:r>
        <w:t>А</w:t>
      </w:r>
      <w:r w:rsidRPr="00D50582">
        <w:t xml:space="preserve">: </w:t>
      </w:r>
      <w:r>
        <w:t>Захваљујем се народној посланици.</w:t>
      </w:r>
    </w:p>
    <w:p w:rsidR="00222E61" w:rsidRDefault="00222E61">
      <w:r>
        <w:tab/>
        <w:t xml:space="preserve">Реч има народна посланица Адријана Пуповац. </w:t>
      </w:r>
    </w:p>
    <w:p w:rsidR="00222E61" w:rsidRDefault="00222E61">
      <w:r>
        <w:tab/>
        <w:t xml:space="preserve">АДРИЈАНА ПУПОВАЦ: Захваљујем, поштована потпредседнице Народне скупштине. </w:t>
      </w:r>
    </w:p>
    <w:p w:rsidR="00222E61" w:rsidRDefault="00222E61">
      <w:r>
        <w:tab/>
        <w:t xml:space="preserve">Уважена госпођо министар са сарадницима, даме и господо народни посланици и на првом месту цењене грађанке и грађани Републике Србије, с обзиром да долазим из града који је, захваљујући нашем председнику Александру Вучићу, опстао и постао рударско-индустријски центар домаћег европског, али и светског значаја, Предлог закона о заштити пословне тајне је од изузетне важности како за послодавца и запослене у РТБ „Бор“, сада </w:t>
      </w:r>
      <w:r>
        <w:rPr>
          <w:lang w:val="en-US"/>
        </w:rPr>
        <w:t xml:space="preserve">Serbia </w:t>
      </w:r>
      <w:proofErr w:type="spellStart"/>
      <w:r>
        <w:rPr>
          <w:lang w:val="en-US"/>
        </w:rPr>
        <w:t>Zijin</w:t>
      </w:r>
      <w:proofErr w:type="spellEnd"/>
      <w:r>
        <w:rPr>
          <w:lang w:val="en-US"/>
        </w:rPr>
        <w:t xml:space="preserve"> Copper doo</w:t>
      </w:r>
      <w:r>
        <w:t>, тако и за Институт за рударство и металургију у Бору. Сарадња која ће се поспешити овим законом између ових привредних субјеката огледа се у следећем. Компанија</w:t>
      </w:r>
      <w:r w:rsidRPr="00BB4977">
        <w:rPr>
          <w:lang w:val="en-US"/>
        </w:rPr>
        <w:t xml:space="preserve"> </w:t>
      </w:r>
      <w:r>
        <w:rPr>
          <w:lang w:val="en-US"/>
        </w:rPr>
        <w:t xml:space="preserve">Serbia </w:t>
      </w:r>
      <w:proofErr w:type="spellStart"/>
      <w:r>
        <w:rPr>
          <w:lang w:val="en-US"/>
        </w:rPr>
        <w:t>Zijin</w:t>
      </w:r>
      <w:proofErr w:type="spellEnd"/>
      <w:r>
        <w:rPr>
          <w:lang w:val="en-US"/>
        </w:rPr>
        <w:t xml:space="preserve"> Copper doo</w:t>
      </w:r>
      <w:r>
        <w:t xml:space="preserve"> Бор има идејне пројекте, док Институт за рударство и металургију врши потпуно интегрисање студије изводљивости, консалтинг, економске евалуације, процене ризика, као и нострификацију пројекта, превођење и усаглашавање са законима Републике Србије из области геологије, рударства, металургије и технологије. </w:t>
      </w:r>
    </w:p>
    <w:p w:rsidR="00222E61" w:rsidRDefault="00222E61">
      <w:r>
        <w:tab/>
        <w:t xml:space="preserve">Озбиљност пројеката и сигурност како домаћих тако и страних инвеститора огледаће се у овом закону који ће појачати грађанско-правну заштиту држилаца пословне тајне, са једне стране, али и њихову одговорност, са друге. </w:t>
      </w:r>
    </w:p>
    <w:p w:rsidR="00222E61" w:rsidRDefault="00222E61">
      <w:r>
        <w:tab/>
        <w:t xml:space="preserve">У систем заштите пословне тајне први пут су уведене научно-истраживачке институције и удружење грађана, јер се раније, постојећим законом, штитила пре свега комерцијална, тј. индустријска активност код оних који производе производе, док информације које научно-истраживачке институције размењују са привредним институцијама нису биле заштићене као пословна тајна. </w:t>
      </w:r>
    </w:p>
    <w:p w:rsidR="00222E61" w:rsidRDefault="00222E61">
      <w:r>
        <w:tab/>
        <w:t xml:space="preserve">У времену у коме живимо информација постаје пресудан, често и далеко најважнији, али и најскупљи ресурс. Кроз пословну тајну се штите инвестиције и управо инвестиције и знање омогућавају бољу конкурентност на тржишту са квалитетнијим и иновативнијим производима. </w:t>
      </w:r>
    </w:p>
    <w:p w:rsidR="00222E61" w:rsidRDefault="00222E61">
      <w:r>
        <w:tab/>
        <w:t xml:space="preserve">Сада су уведене, осим привредног прекршаја и санкције у виду прекршаја за физичка лица, предузетнике, али и за физичка лица која дођу до пословне тајне, а не баве се неком привредном или другом истраживачком делатношћу. </w:t>
      </w:r>
    </w:p>
    <w:p w:rsidR="00222E61" w:rsidRDefault="00222E61">
      <w:r>
        <w:tab/>
        <w:t xml:space="preserve">Држаоци информација које се сматрају тајним у обавези су да означе документа термином „пословна тајна“ или „строго пов.“, израде правилник о пословној тајни, </w:t>
      </w:r>
      <w:r>
        <w:lastRenderedPageBreak/>
        <w:t xml:space="preserve">ограниче приступ и физички и електронски одређеним датотекама или објектима, стварима, материјалима и закључе уговор о поверљивости. Без тих елемената, разумне мере заштите, да се разумемо, нема пословне тајне. </w:t>
      </w:r>
    </w:p>
    <w:p w:rsidR="00222E61" w:rsidRDefault="00222E61">
      <w:r>
        <w:tab/>
        <w:t xml:space="preserve">Управо у уговору о раду, интерним актима фирме, колективном уговору уводи се и та клаузула. Свака од тих информација мора да има комерцијалну вредност. Сасвим је логично зато што, уколико велики новац уложите у нешто, с правом очекујете одређени профит и добит. </w:t>
      </w:r>
    </w:p>
    <w:p w:rsidR="00222E61" w:rsidRDefault="00222E61">
      <w:r>
        <w:tab/>
        <w:t xml:space="preserve">Императив о заштити јавног интереса огледа се у следећем. Откривањем пословних тајни великих привредних субјеката може бити јако озбиљно, чак и до тих размера да може пореметити економске, социјалне, али и друштвене токове. У том смислу, нема управног поступка, нема уплива државне администрације у том сегменту, већ суд процењује важност поступка тј. документа. </w:t>
      </w:r>
    </w:p>
    <w:p w:rsidR="00222E61" w:rsidRDefault="00222E61">
      <w:r>
        <w:tab/>
        <w:t xml:space="preserve">Поред заштите привредних субјеката, послодаваца, држава је овим законом први пут мислила и на запослене. Наиме, у закону који је пред нама постоје одређени изузеци када се неће сматрати незаконито откривање тајне. То су случајеви који су предвиђени чланом 17. закона. Они су нови тј. нису постојали као такви у важећем закону, а то се односи на адвокате у процесу заступања клијената и на оно што је нарочито важно, то је, што сам посебно издвојила и похвалила на седници одбора, да су постојали случајеви да су запослени, посебно у доба демократа, били принуђени да потписују документа у чију су исправност сумњали, како не би остајали без посла. Сада могу у поступку заступања да открију пословну тајну свом синдикалном представнику, било да је вођење дисциплинског поступка у питању или вид неких других преговора са послодавцем. </w:t>
      </w:r>
    </w:p>
    <w:p w:rsidR="00222E61" w:rsidRDefault="00222E61">
      <w:r>
        <w:tab/>
        <w:t xml:space="preserve">Због наших грађана морам нагласити и следеће. Ове одредбе ће се примењивати у року од осам дана од дана ступања на снагу овог закона. Озбиљност пословног света огледа се управо у заштити пословних информација и чувања пословне тајне. То је веома важно, како за компанију коју радите, тако и за пословне партнере са којима сарађујете, посебно када је у питању заштита националног интереса. </w:t>
      </w:r>
    </w:p>
    <w:p w:rsidR="00222E61" w:rsidRDefault="00222E61">
      <w:r>
        <w:tab/>
        <w:t xml:space="preserve">Управо због тога ћу навести један пример из праксе. Процес испоруке, транспорта злата Народној банци Србије врши се под обезбеђењем МУП-а, тако да чак ни запослено лице у компанији, које је задужено за превоз, не зна коју количину вози и када вози. Информације о продаји су доступне на сајту, али процес испоруке је строго поверљив. </w:t>
      </w:r>
    </w:p>
    <w:p w:rsidR="00222E61" w:rsidRDefault="00222E61">
      <w:r>
        <w:tab/>
        <w:t>То показује да у пословном свету међусобно поверење привредних субјеката има најважнију улогу. С обзиром на његову важност, у дану за гласање са својим страначким колегама из посланичке групе Александар Вучић, оно што је нама најсветије, За нашу децу, подржаћу овај изузетно квалитетан Предлог закона о заштити пословне</w:t>
      </w:r>
      <w:r>
        <w:rPr>
          <w:lang w:val="en-US"/>
        </w:rPr>
        <w:t xml:space="preserve"> </w:t>
      </w:r>
      <w:r>
        <w:t xml:space="preserve">тајне и изнећу све похвале министарки Атанасковић и њеном тиму за закон који ће у складу са директивом ЕУ управо ускладити правни оквир Републике Србије са међународним правом. Хвала вам на пажњи. </w:t>
      </w:r>
    </w:p>
    <w:p w:rsidR="00222E61" w:rsidRDefault="00222E61">
      <w:r>
        <w:tab/>
      </w:r>
      <w:r w:rsidRPr="00F35B22">
        <w:t xml:space="preserve">ПРЕДСЕДАВАЈУЋА: </w:t>
      </w:r>
      <w:r>
        <w:t xml:space="preserve">Захваљујем се народној посланици. </w:t>
      </w:r>
    </w:p>
    <w:p w:rsidR="00222E61" w:rsidRDefault="00222E61">
      <w:r>
        <w:tab/>
        <w:t xml:space="preserve">Реч има народни посланик Угљеша Марковић. </w:t>
      </w:r>
    </w:p>
    <w:p w:rsidR="00222E61" w:rsidRPr="00964A2D" w:rsidRDefault="00222E61">
      <w:r>
        <w:tab/>
        <w:t xml:space="preserve">Изволите. </w:t>
      </w:r>
    </w:p>
    <w:p w:rsidR="00222E61" w:rsidRDefault="00222E61">
      <w:r>
        <w:tab/>
        <w:t xml:space="preserve">УГЉЕША МАРКОВИЋ: Захваљујем се председавајућа. </w:t>
      </w:r>
    </w:p>
    <w:p w:rsidR="00222E61" w:rsidRDefault="00222E61">
      <w:r>
        <w:tab/>
        <w:t>Уважена министарко, са сарадницима, поштоване колеге, уважени грађани Републике Србије, данас разматрамо Предлог закона о заштити пословне тајне, чија је основна улога правна заштита пословне тајне, од свих радњи и нелојалне конкуренције, која представља сваку радњу пословног субјекта учињену у пословном надметању, која је противна добрим пословним обичајима и којом се наноси или се потенцијално може нанети штета конкуренту, потрошачима или општем друштвеном интересу.</w:t>
      </w:r>
    </w:p>
    <w:p w:rsidR="00222E61" w:rsidRDefault="00222E61">
      <w:r>
        <w:lastRenderedPageBreak/>
        <w:tab/>
        <w:t xml:space="preserve">Заштитом пословне тајне штите се инвестиције привредних субјеката које се тичу стицања, развоја и примене знања и искуства и других информација, које им обезбеђују предност у односу на конкуренцију, а све је уређено правом интелектуалне својине. У складу са наведеним, знање и искуство и неоткривене пословне информације, за које је предвиђено да остану поверљиве, чине пословну тајну, а смисао њене заштите је да се правно санкционише сваки акт неовлашћеног откривања, умножавања, стицања или коришћења од стране трећих лица. </w:t>
      </w:r>
    </w:p>
    <w:p w:rsidR="00222E61" w:rsidRDefault="00222E61">
      <w:r>
        <w:tab/>
        <w:t xml:space="preserve">Пословна тајна је информација, не било која, већ она која свом носиоцу обезбеђује конкурентску предност на тржишту и на основу које остварује неку конкурентску вредност. Неке од примера су информације које се тичу финансија, рачунарски програми, интернет маркетиншки подаци, пословни планови, листе купаца или добављача. </w:t>
      </w:r>
    </w:p>
    <w:p w:rsidR="00222E61" w:rsidRDefault="00222E61">
      <w:r>
        <w:tab/>
        <w:t>На пример, замислимо привредно друштво које се бави производњом мобилних телефона и то друштво да спроводе истраживања захваљујући којем открије механизам којим може да се са мање материјала и мање времена произведе исти број мобилних телефона на дневном нивоу, а да се при томе не утиче на сам квалитет производа. Привредно друштво које би то успело би на тај начин смањило трошкове, одржало квалитет производа и са друге стране повећало своје приходе.</w:t>
      </w:r>
    </w:p>
    <w:p w:rsidR="00222E61" w:rsidRDefault="00222E61">
      <w:r>
        <w:tab/>
        <w:t xml:space="preserve">Нормално је да ће такво једно привредно друштво желети да свој механизам, који је открио, заштити и прогласи пословном тајном. Пословна тајна треба да буде максимално заштићена правним механизмима у односу на интерне и екстерне актере. Начин чувања пословне тајне зависи од форме у којој се она налази, папирној или у електронском облику. Електронски документи по правилу се чувају у компјутерским фајловима, шифровано и без приступа неовлашћеним лицима. Ризик од крађе такође зависи и од процене вредности саме заштићене информације. </w:t>
      </w:r>
    </w:p>
    <w:p w:rsidR="00222E61" w:rsidRDefault="00222E61">
      <w:r>
        <w:tab/>
        <w:t>На власнику је да предузме одговарајуће мере заштите постављањем лозинке или неке друге препреке за приступ подацима на компјутеру, ограничавањем приступа информацијама само она лица која у циљу обављања свог посла морају са њим да буду упозната, потписивањем уговора о поверљивости, ознаком да је сам документ поверљив. Предузимање мера је неопходно, јер је то представља услов за правну заштиту саме пословне тајне.</w:t>
      </w:r>
    </w:p>
    <w:p w:rsidR="00222E61" w:rsidRDefault="00222E61">
      <w:r>
        <w:tab/>
        <w:t>Такође и министарка је говорила о томе и мислим да се овим законом прецизирају случајеви под којима се прибављање, коришћење и откривање информације која представља пословну тајну сматра законитом, а под којим условима то неће бити законито и самим тим се на одређени начин ствара правна форма и очекивања и како за послодавце тако и за оне који су запослени, који потписују одређени акт о пословној тајни, шта је то што јесте пословна тајна, односно шта смеју или не смеју да откривају.</w:t>
      </w:r>
    </w:p>
    <w:p w:rsidR="00222E61" w:rsidRDefault="00222E61">
      <w:r>
        <w:tab/>
        <w:t xml:space="preserve">Нажалост, у пракси често долази до злоупотребе пословне тајне и свакодневно имао бројне примере. Овим законом пословна тајна ће бити санкционисана као привредни преступ,  ако је учињено од стране привредног друштва, а прекршај ако је учињен од физичког лица, односно предузетника. </w:t>
      </w:r>
    </w:p>
    <w:p w:rsidR="00222E61" w:rsidRDefault="00222E61">
      <w:r>
        <w:tab/>
        <w:t>Надам се да ћемо и у пракси имати механизме да управо овај закон спроводимо у дело.</w:t>
      </w:r>
    </w:p>
    <w:p w:rsidR="00222E61" w:rsidRDefault="00222E61">
      <w:r>
        <w:tab/>
        <w:t>Када причамо о крађи интелектуалне својине, она представља ноћну мору за многе компаније и пословне људе који воде своје фирме и може значити одузимање предности прво уласка на тржиште, губитак профитабилности у најекстремнијим, односно најгорем случају целокупног пословања у корист конкуренције или фалсификатора.</w:t>
      </w:r>
    </w:p>
    <w:p w:rsidR="00222E61" w:rsidRDefault="00222E61">
      <w:r>
        <w:tab/>
        <w:t xml:space="preserve">Творац одређеног дела интелектуалне својине има право да ужива у бенефитима свог рада и апсолутно право да одлучи ко када и на који начин може да користи његово дело. </w:t>
      </w:r>
      <w:r>
        <w:lastRenderedPageBreak/>
        <w:t xml:space="preserve">Неовлашћеним коришћењем и употребом наноси се штета творцу дела, што се даље негативно одржава на пословање компаније и њену позицију на тржишту. </w:t>
      </w:r>
    </w:p>
    <w:p w:rsidR="00222E61" w:rsidRDefault="00222E61">
      <w:r>
        <w:tab/>
        <w:t>Живимо у свету дигиталних технологија, а употребом интернета никада није било лакше приступити информација и неовлашћено их користити. Из свега наведеног данас заштита интелектуалне својине има све већи значај, можда чак и више него икада раније.</w:t>
      </w:r>
    </w:p>
    <w:p w:rsidR="00222E61" w:rsidRDefault="00222E61">
      <w:r>
        <w:tab/>
        <w:t xml:space="preserve">Према подацима Канцеларије за интелектуалну својину ЕУ крађа интелектуалне својине само европске компаније кошта сваке године око 60 милијарди евра. Обично се ова дела односе на крађу патената, заштитног знака, неовлашћеног копирање у модној индустрији. </w:t>
      </w:r>
    </w:p>
    <w:p w:rsidR="00222E61" w:rsidRDefault="00222E61">
      <w:r>
        <w:tab/>
        <w:t>У смислу правне заштите пословне тајне важно је рећи да у нашој држави постоји документ јавних политика, а то је Стратегија развоја интелектуалне својине за период од 2018. до 2022. године. Стратегијом је предвиђено доношење новог закона о заштити пословне тајне, што је такође неопходно ради даљег усклађивања нашег законодавства са правом ЕУ и у овом случају преговарачког Поглавља 7. које се односи на право интелектуалне својине.</w:t>
      </w:r>
    </w:p>
    <w:p w:rsidR="00222E61" w:rsidRDefault="00222E61">
      <w:r>
        <w:tab/>
        <w:t>Усвајањем и применом закона о коме данас говорим и применом Стратегије допринеће се стварању друштвеног и економског окружења које ће утицати на бржи економски раст Републике Србије и долазак страних инвестиција. Ми смо још увек земља која нема довољно развијену свет о важности заштите интелектуалне својине и пословне тајне. Из свега наведеног важно је што о овој теми говоримо данас и још једном желим да укажем на то колико је важна заштита пословне тајне у циљу остваривања бенефита како наших грађана, тако и компанија које послују на нашем тржишту. Тако да морамо наставити да стварамо фер тржишне услове како бисмо омогућили да они који су најбољи и који послују на њему и побеђују и свима нама и држави и њеним грађанима доносе наравно и бенефите кроз то.</w:t>
      </w:r>
    </w:p>
    <w:p w:rsidR="00222E61" w:rsidRDefault="00222E61">
      <w:r>
        <w:tab/>
        <w:t>У сваком случају, Посланички клуб СПС ће у дану за гласање подржати овај закон и гласаћемо за усвајање истог. Хвала.</w:t>
      </w:r>
    </w:p>
    <w:p w:rsidR="00222E61" w:rsidRDefault="00222E61">
      <w:r>
        <w:tab/>
      </w:r>
      <w:r w:rsidRPr="001F3B70">
        <w:t xml:space="preserve">ПРЕДСЕДАВАЈУЋА: </w:t>
      </w:r>
      <w:r>
        <w:t>Захваљујем.</w:t>
      </w:r>
    </w:p>
    <w:p w:rsidR="00222E61" w:rsidRDefault="00222E61">
      <w:r>
        <w:tab/>
        <w:t>Реч има народни посланик Верољуб Арсић.</w:t>
      </w:r>
    </w:p>
    <w:p w:rsidR="00222E61" w:rsidRDefault="00222E61">
      <w:r>
        <w:tab/>
        <w:t xml:space="preserve">ВЕРОЉУБ АРСИЋ: </w:t>
      </w:r>
      <w:r w:rsidRPr="001F3B70">
        <w:t xml:space="preserve">Даме и господо народни посланици, </w:t>
      </w:r>
      <w:r>
        <w:t>у великом делу дискусије које су изнеле моје колеге ја бих могао да се сложим са њима, не баш са свима, са једним делом о коме је говорио један посланик који не подржава ову Владу има много разлога зашто се не бих сложио. Чини ми се да увек у некој политичкој борби коју неко има треба да, чини ми се по њиховој некој процени, се нападне ЕУ и на тај начин стицати неке одређене поене. Не слажем се да је ЕУ апсолутно уређена у смислу да тамо има свега онога што се нама свиђа, али у једном делу морам да се сложим да је то друштво које у овом тренутку има одређене стандарде који и те како одговарају Републици Србији.</w:t>
      </w:r>
    </w:p>
    <w:p w:rsidR="00222E61" w:rsidRDefault="00222E61">
      <w:r>
        <w:tab/>
        <w:t>Друга ствар која је битна у вези овог доношења закона јесте та да сам закон регулише једну материју која, чини ми се, да у Србији у последњих 20, а можда и више година, потпуно је била у другом плану. Нас бивши режим напада како велики број младих високообразованих људи напушта Србију. Са тим се ја не бих сложио. Тога има све мање и мање, али бих и хтео да се вратим у оно време које је узроковало један велики број проблема које данас имамо и са којима се и поред свих ових резултата, које има и Влада Републике Србије и њен председник Александар Вучић, и даље имамо проблеме са којима се суочавамо.</w:t>
      </w:r>
    </w:p>
    <w:p w:rsidR="00222E61" w:rsidRDefault="00222E61">
      <w:r>
        <w:tab/>
        <w:t xml:space="preserve">Значи, за време власти бившег режима наши грађани нису одлазили из Србије да би стицали нова знања, него су бежали из Србије да би остварили било какву егзистенцију. То је нажалост било и са нашим младим стручњацима и људима који су тек завршили своје </w:t>
      </w:r>
      <w:r>
        <w:lastRenderedPageBreak/>
        <w:t xml:space="preserve">факултете и који су очекивали прилику да у привреди или неком другом научно-истраживачком институту дају свој допринос развоју српског друштва. За време бившег режима и власти Драгана Ђиласа то у Србији није било могуће. </w:t>
      </w:r>
    </w:p>
    <w:p w:rsidR="00222E61" w:rsidRDefault="00222E61">
      <w:r>
        <w:tab/>
        <w:t xml:space="preserve">Да бих направио паралелу између наше власти и њихове власти и по питању тих миграција и становништва и радне снаге и инвеститора, па довољно је само рећи да је за време власти бившег режима, рецимо, „Ју-ес стил“ напустио Србију, побегао из Србију. Да је чак и њихов и те како велики савезник, човек који је највише новца стекао за време власти бившег режима Миодраг Костић побегао из Србије у Украјину. </w:t>
      </w:r>
    </w:p>
    <w:p w:rsidR="00222E61" w:rsidRDefault="00222E61">
      <w:r>
        <w:tab/>
        <w:t xml:space="preserve">Сада пазите на каквом је стању било српско друштво, српска привреда, када један српски привредник тајкун, додуше, мора да побегне у Украјину. Да се разумемо, ја Украјину доживљавам као пријатељску земљу, али због њених унутрашњих проблема уређеност тржишта је далеко слабија него данас у Србији. </w:t>
      </w:r>
    </w:p>
    <w:p w:rsidR="00222E61" w:rsidRDefault="00222E61">
      <w:r>
        <w:tab/>
        <w:t xml:space="preserve">Онда можете да замислите када њихов савезник, човек који утиче на креирање политике у Србији, на крају побегне у другу земљу. Како је то изгледало? Како је изгледало са обичним грађанима? </w:t>
      </w:r>
    </w:p>
    <w:p w:rsidR="00222E61" w:rsidRDefault="00222E61">
      <w:r>
        <w:tab/>
        <w:t xml:space="preserve">Десетине хиљада их је годишње напуштало Србију, 70, 80, 90 хиљада је чак било за годину. Не треба се чудити, за време те четири године близу пола милиона наших грађана је остало без посла. Какве то сада везе има са овим законом који регулише заштиту пословне тајне? Па, знате шта, пословна тајна и јесте истраживање везано за тржиште, али то је најчешће нека променљива категорија и она је за одређено време у одређеном тренутку свакако да има своју цену, али оно што има једну много трајнију вредност јесте научно-истраживачки рад. </w:t>
      </w:r>
    </w:p>
    <w:p w:rsidR="00222E61" w:rsidRDefault="00222E61">
      <w:r>
        <w:tab/>
        <w:t>Научно-истраживачки рад је до сада био поверен углавном нашим државним научно-истраживачким институтима, просветним установама и један велики број младих, не више као време бившег режима, када су млади одлазили из Србије, јер су имали искључиво финансијски моменат, мотив да оду из Србије, данас имамо једну сасвим другачију ситуацију. Финансијски моменат није више одлучујући, чак шта више, многим младима и одговара, а разлози зашто одлазе из Србије јесте тај да су жељни новог знања, наставка свог оспособљавања и своје стручности, а једноставно у Србији нисмо досад имали институте који би омогућили њима то једно усавршавање и знање.</w:t>
      </w:r>
    </w:p>
    <w:p w:rsidR="00222E61" w:rsidRDefault="00222E61">
      <w:r>
        <w:tab/>
        <w:t>Самим овим законом ми у ствари дајемо подстицаје да они инвеститори који се налазе у Србији, без обзира да ли су из Србије, да ли су страни инвеститори, да направимо правни оквир да би они започели своју научно-истраживачку делатност. Наравно, то је њихов интерес.</w:t>
      </w:r>
    </w:p>
    <w:p w:rsidR="00222E61" w:rsidRDefault="00222E61">
      <w:r>
        <w:tab/>
        <w:t>Ви госпођо министре, долазите из једне компаније која је имала раније свој сектор научно-истраживачке делатности и доказали смо да наши људи који су радили у то време, у тој компанији, да су могли да се носе са компанијама које су имале далеко више новца и ресурса и да своје знање преточено у неки производ продајемо на међународном тржишту.</w:t>
      </w:r>
    </w:p>
    <w:p w:rsidR="00222E61" w:rsidRDefault="00222E61">
      <w:r>
        <w:tab/>
        <w:t xml:space="preserve">Чини ми се да је баш и због ваше компаније и сарадње са „Боингом“, тадашњи ЈАТ добио први серијски произведен „боинг 737“.  То само говори колико је важна научно-истраживачка делатност и колико је важно да младе људе, младе стручњаке задржимо у Србији. </w:t>
      </w:r>
    </w:p>
    <w:p w:rsidR="00222E61" w:rsidRDefault="00222E61">
      <w:r>
        <w:tab/>
        <w:t xml:space="preserve">Наши домаћи институти нису довољни за тако нешто. Хвала Богу, имамо много јако паметних и јако школованих људи и циљ нам је да кроз овај закон направимо правни основ за заштиту научно-истраживачког рада. Не само државних института, већ и приватних компанија које се налазе овде у Србији. Већ имамо прве кораке у вези тога, већ се отварају научно-технолошки паркови итд. и то је један од најважнијих последица. То сам говорио у преподневном делу. Можда је чак важније него сама финансијска заштита интелектуалне </w:t>
      </w:r>
      <w:r>
        <w:lastRenderedPageBreak/>
        <w:t>својине, секундарна последица да ће млади људи да остају у Србији, да раде у научно-истраживачким институтима и на тај начин да дају допринос развоју српског друштва. Без обзира да ли су компаније стране или домаће, то остаје у Србији, њихово знање остаје у Србији.</w:t>
      </w:r>
    </w:p>
    <w:p w:rsidR="00222E61" w:rsidRDefault="00222E61">
      <w:r>
        <w:tab/>
        <w:t xml:space="preserve">Чини ми се да нико из бившег режима није разумео да без озбиљног научно-истраживачког рада, без озбиљног улагања у науку, без обзира ко улаже, нема развоја једног друштва. Зато смо имали ранијих година за време бившег режима ситуацију да су десетине хиљада младих, школованих, образованих људи напуштали Србију. </w:t>
      </w:r>
    </w:p>
    <w:p w:rsidR="00222E61" w:rsidRDefault="00222E61">
      <w:r>
        <w:tab/>
        <w:t>Да жалост буде већа, то су људи који су највећи допринос тек требали да дају друштву из кога су потекли, али нису имали прилику, јер им систем који је успоставио Драган Ђилас, Мишковић и остали нису давали ту прилику да остану у Србији и дају свој допринос развоју српског друштва.</w:t>
      </w:r>
    </w:p>
    <w:p w:rsidR="00222E61" w:rsidRDefault="00222E61">
      <w:r>
        <w:tab/>
        <w:t>Колико год да мој колега који има нешто против ЕУ, то је његова ствар, напада један овакав законски предлог, баш напротив, колико год да је закон европски, он јача српску привреду, српску економију, јача наше друштво и даје оно што је најважније, мотив и прилику да наши млади, жељни знања, жељни усавршавања, жељни науке остану у Србији и да своје жеље испуне у Србији. Ко то не схвата, то је његов проблем, а на нама је, којима су грађани указали поверење, пре свега председнику републике Александру Вучићу, нама као народним посланицима, да радимо искључиво у интересу тих грађана, а не да као што је то било за време бившег режима, наши грађани напуштају Србију, а и новац који је припадао тим истим грађанима завршава на приватним рачунима оних који су тада вршили власт у Србији. Пре свега ту мислим на Драгана Ђиласа, али није он једини. Нажалост, та времена су прошла, на нама је да градимо модерну Србију, модерну државу, да та држава заузме место у Европи и у свету које јој припада.</w:t>
      </w:r>
    </w:p>
    <w:p w:rsidR="00222E61" w:rsidRDefault="00222E61">
      <w:r>
        <w:tab/>
        <w:t>ПРЕДСЕДАВАЈУЋА: Захваљујем.</w:t>
      </w:r>
    </w:p>
    <w:p w:rsidR="00222E61" w:rsidRDefault="00222E61">
      <w:r>
        <w:tab/>
        <w:t>Реч има народна посланица Данијела Вељовић.</w:t>
      </w:r>
    </w:p>
    <w:p w:rsidR="00222E61" w:rsidRDefault="00222E61">
      <w:r>
        <w:tab/>
        <w:t>Изволите.</w:t>
      </w:r>
    </w:p>
    <w:p w:rsidR="00222E61" w:rsidRDefault="00222E61">
      <w:r>
        <w:tab/>
        <w:t>ДАНИЈЕЛА ВЕЉОВИЋ: Хвала председавајућа.</w:t>
      </w:r>
    </w:p>
    <w:p w:rsidR="00222E61" w:rsidRDefault="00222E61">
      <w:r>
        <w:tab/>
        <w:t>Уважена министарка са сарадницима, колегинице и колеге, Предлог закона о заштити пословне тајне представља један потпуни нов и модеран приступ проблематици у складу са развојем технологије и дигиталног света.</w:t>
      </w:r>
    </w:p>
    <w:p w:rsidR="00222E61" w:rsidRDefault="00222E61">
      <w:r>
        <w:tab/>
        <w:t xml:space="preserve">Најзначајнија промена у новом закону је она која се односи на саму дефиницију незаконитог прибављања пословне тајне. Тачније, проширује је у односу на законе из 2011. године, обухвата све случајеве, а према директиви ЕУ у научно-истраживачким радовима, индустријским, комерцијалним активностима, удружењима грађана. Дакле, прецизира се не само дефиниција пословне тајне, већ и ситуације у којима се она штити. </w:t>
      </w:r>
    </w:p>
    <w:p w:rsidR="00222E61" w:rsidRDefault="00222E61">
      <w:r>
        <w:tab/>
        <w:t>Законом о заштити пословне тајне се једноставно штити знање у које је потребно инвестирати. Овим законом ће доћи до усклађивања са директивама и законима ЕУ и унапређења права интелектуалне својине, самим тим и затварања Поглавља 7. у преговорима о придруживању ЕУ.</w:t>
      </w:r>
      <w:r>
        <w:tab/>
      </w:r>
    </w:p>
    <w:p w:rsidR="00222E61" w:rsidRDefault="00222E61">
      <w:r>
        <w:tab/>
        <w:t>Промене су важне и неопходне када говоримо о заштити права интелектуалне својине, о чему говори и Стратегија коју је донела Влада Републике Србије за период од 2018. до 2022. године. Као главни циљеви стратегије су издвојени хармонизација са европским законодавством, подизање знања када је реч о заштити интелектуалне својине, заштита пред судовима, тужилаштвом, инспекцијским органима, полицијом, царином.</w:t>
      </w:r>
    </w:p>
    <w:p w:rsidR="00222E61" w:rsidRDefault="00222E61">
      <w:r>
        <w:tab/>
        <w:t xml:space="preserve">Повреде права нису реткости. Дешавају се сваки пут када неко објави фотографију, цитат из неког дела, да не потпише аутора, узме лого, дизајн без дозволе аутора. Зато бих подсетила да се појам интелектуалне својине односи на књижевна, уметничка, научна дела, </w:t>
      </w:r>
      <w:r>
        <w:lastRenderedPageBreak/>
        <w:t xml:space="preserve">извођење, интерпретацију уметничких дела, на проналаске, научна открића, индустријске узорке, моделе, жигове, називе биљне сорте. </w:t>
      </w:r>
    </w:p>
    <w:p w:rsidR="00222E61" w:rsidRDefault="00222E61">
      <w:r>
        <w:tab/>
        <w:t>То су апсолутна права над духовним, нематеријалном творевином човека и као таква дају могућност власнику да над њима врши власт, тако да трећа лица морају тражити дозволу од титулара, тј. власника за коришћење његовог интелектуалног добра.</w:t>
      </w:r>
    </w:p>
    <w:p w:rsidR="00222E61" w:rsidRDefault="00222E61">
      <w:r>
        <w:tab/>
        <w:t xml:space="preserve">Издавач не сме да објави књигу док му аутор не дозволи. Произвођач ташни, ципела не сме да користи туђе моделе као узорке, тј. да прави исте моделе као његов пословни конкурент. Оног тренутка када аутор створи дело настаје ауторско право.  Ауторска права најчешће крше медији објављујући фотографије без дозволе, јер чињеница да се нешто налази на интернету не значи да се може и користити тек тако. </w:t>
      </w:r>
    </w:p>
    <w:p w:rsidR="00222E61" w:rsidRDefault="00222E61">
      <w:r>
        <w:tab/>
        <w:t>Значајном и доследном заштитом интелектуалне својине јача и економија, сигурна сам, Републике Србије. Укупно учешће свих креативних индустрија у стварању БДП-а је 4,61%, ту спадају: штампа, издаваштво, музика, кинематографија, софтверски инжењеринг, графичка и визуелна уметност.</w:t>
      </w:r>
    </w:p>
    <w:p w:rsidR="00222E61" w:rsidRDefault="00222E61">
      <w:r>
        <w:tab/>
        <w:t xml:space="preserve">Сада бих се надовезала и на причу колегинице Снежане Пауновић из СПС, која је говорила о значају заштите географске ознаке и о томе колико је то важно за нашу територију. Па, ево, лепа вест долази из Шумадије, заштићене као посебна врста ракије -  шумадијска шљивовица, Регионална асоцијација произвођача ракије прва је добила на коришћење географске ознаке о пореклу шљивовице са поднебља Шумадије, као јединствене ракије. </w:t>
      </w:r>
    </w:p>
    <w:p w:rsidR="00222E61" w:rsidRDefault="00222E61">
      <w:r>
        <w:tab/>
        <w:t xml:space="preserve">Пошто говоримо и о заштити пословне тајне, као примарној заштити интелектуалне својине, мислим да је важно да се ради на едукацији судија због новитета, али и доласка потпуно нових дигиталних технологија. </w:t>
      </w:r>
    </w:p>
    <w:p w:rsidR="00222E61" w:rsidRDefault="00222E61">
      <w:r>
        <w:tab/>
        <w:t xml:space="preserve">Оно што бих издвојила, што је посебно важно за на нас социјалдемократе, јесте то да предложен Закон о заштити пословне тајне неће утицати на стечена права и обавезе радника прописаних Законом о раду. Прецизно, не сматра се незаконитим откривање пословне тајне од стране радника уколико је то било неопходно за вршење функције представника, односно синдиката. </w:t>
      </w:r>
    </w:p>
    <w:p w:rsidR="00222E61" w:rsidRDefault="00222E61">
      <w:r>
        <w:tab/>
        <w:t>Због свега наведеног, као и због значаја уређења пословног амбијента и здравог тржишта и здраве конкуренције, посланици СДПС ће подржати предложени закон. Хвала вам.</w:t>
      </w:r>
    </w:p>
    <w:p w:rsidR="00222E61" w:rsidRDefault="00222E61">
      <w:r>
        <w:tab/>
      </w:r>
      <w:r w:rsidRPr="00964358">
        <w:t xml:space="preserve">ПРЕДСЕДАВАЈУЋА: </w:t>
      </w:r>
      <w:r>
        <w:t>Захваљујем.</w:t>
      </w:r>
    </w:p>
    <w:p w:rsidR="00222E61" w:rsidRDefault="00222E61">
      <w:r>
        <w:tab/>
        <w:t>Реч има народна посланица Светлана Милијић.</w:t>
      </w:r>
    </w:p>
    <w:p w:rsidR="00222E61" w:rsidRDefault="00222E61">
      <w:r>
        <w:tab/>
        <w:t>Изволите.</w:t>
      </w:r>
    </w:p>
    <w:p w:rsidR="00222E61" w:rsidRDefault="00222E61">
      <w:r>
        <w:tab/>
        <w:t>СВЕТЛАНА МИЛИЈИЋ: Захваљујем, уважена председавајућа.</w:t>
      </w:r>
    </w:p>
    <w:p w:rsidR="00222E61" w:rsidRDefault="00222E61">
      <w:r>
        <w:tab/>
        <w:t xml:space="preserve">Поштована министарко са сарадницима, уважене даме и господо народни посланици, поштовани грађани Србије, пословна тајна је жила куцавица неке компаније, предузећа, организације или привредног друштва. Она представља сваку информацију која има комерцијалну вредност, која није општепозната, нити доступна трећим лицима, а који би њеним коришћењем, односно саопштавањем могли да имају неку корист. </w:t>
      </w:r>
    </w:p>
    <w:p w:rsidR="00222E61" w:rsidRDefault="00222E61">
      <w:r>
        <w:tab/>
        <w:t xml:space="preserve">Пословна тајна може се односити како на економске, финансијске производне процесе, свакако научно-технолошке процесе, на резултате истраживања, студије, тестове и пројекте. </w:t>
      </w:r>
    </w:p>
    <w:p w:rsidR="00222E61" w:rsidRDefault="00222E61">
      <w:r>
        <w:tab/>
        <w:t xml:space="preserve">Пословна тајна јесте једна битна карактеристика сваке компаније, али оно што морамо да кажемо јесте и мора се узети у обзир и чињеница да свака информација која не може бити пословна тајна, не може бити пословна тајна она информација која се користи за прикривање неког кривичног дела или злоупотребе службеног положаја или неког незаконитог акта или чина од стране правног или физичког лица. </w:t>
      </w:r>
    </w:p>
    <w:p w:rsidR="00222E61" w:rsidRDefault="00222E61">
      <w:r>
        <w:lastRenderedPageBreak/>
        <w:tab/>
        <w:t xml:space="preserve">Када сам читала Предлог закона о заштити пословне тајне, управо у овом сегменту пао ми је на памет Мост на Ади. Мост на Ади дужине 996 метара, направљен од бетона и челика, висине 20 метара, коштао је близу 400 милиона евра. Тадашња Скупштина града Београда, чији је градоначелник био господин Драган Ђилас, су некако сакрили ту чињеницу из ког разлога је тај мост толико коштао. Знамо да можемо да направимо онолико километара ауто-пута, рецимо Прељина-Пожега или, поређења ради, с обзиром да врло често прелазим Мост на Ади, а неколико пута сам била у Истанбулу, па прешла преко трећег моста на Босфору који спаја два континента, азијски и европски део Истамбула, спаја цивилизације, чија дужина износи преко 2,2 километра, има распон 1,5 километар и висина је преко 350 метара, кошта мало више од овог нашег Моста на Ади. Е, ту пословну тајну то друштво није смело да сакрије. То је информација од јавног значаја, информација која може да послужи као злоупотреба службеног положаја тадашњег руководства или бившег режима. То би, драги грађани моји, значило да Драган Ђилас воли ону стару изреку – лева рука, десни џеп, односно лева рука, рачун на Маурицијусу. </w:t>
      </w:r>
    </w:p>
    <w:p w:rsidR="00222E61" w:rsidRDefault="00222E61">
      <w:r>
        <w:tab/>
        <w:t>Управо из тог разлога, пословна тајна од стране компаније мора бити заштићена, у складу са законом и пословном политиком компаније, и то уговорним обавезама и одговарајућим стандардима, чиме се штити њена тајност и чиме би њено саопштење могло да изазове штету држаоцу пословне тајне. Свака компанија треба да документује пословну тајну, да направи правилник о пословној тајни, да има системе њене заштите, а такође и сваки запослени би требало да буде упознат са датим правилником и да буде упознат са консеквенцама у случају одавања пословне тајне.</w:t>
      </w:r>
    </w:p>
    <w:p w:rsidR="00222E61" w:rsidRDefault="00222E61">
      <w:r>
        <w:tab/>
        <w:t xml:space="preserve">Предлогом закона даје се дефиниција пословне тајне, односно прецизира се које то информације и под којим условима могу се сматрати пословном тајном. Овим законом даје се предлог да уколико се прекрши пословна тајна, односно уколико се изврши повреда пословне тајне, у смислу привредног друштва, то буде привредни преступ или пак прекршај уколико буде учињен од стране физичког лица, односно послодавца. </w:t>
      </w:r>
    </w:p>
    <w:p w:rsidR="00222E61" w:rsidRDefault="00222E61">
      <w:r>
        <w:tab/>
        <w:t>Пословна тајна јесте, као што рекох, жила куцавица сваког предузећа. Њиме се штите инвестиције привредних субјеката, јер пословна тајна јесте заправо једно од најзначајнијих и најспецифичнијих средстава заштите знања, информација, процеса и технологија.</w:t>
      </w:r>
    </w:p>
    <w:p w:rsidR="00222E61" w:rsidRDefault="00222E61">
      <w:r>
        <w:tab/>
        <w:t>Европски парламент је 8. јуна 2016. године, на иницијативу Европске комисије, донео Директиву о заштити пословне тајне која је инкорпорирана у национално законодавство земаља чланица Европске уније, са циљем управо заштите од нелојалне конкуренције. Предлогом закона који је данас пред нама инкорпорира се и у наше законодавство Директива Европске уније, што и јесте један корак ка нашој европској будућности, те ћу ја у дану за гласање, скупа са осталим посланицима из посланичке групе „Александар Вучић – За нашу децу“ подржати Предлог овог закона. Хвала.</w:t>
      </w:r>
    </w:p>
    <w:p w:rsidR="00222E61" w:rsidRDefault="00222E61">
      <w:r>
        <w:tab/>
      </w:r>
      <w:r w:rsidRPr="003F2575">
        <w:t xml:space="preserve">ПРЕДСЕДАВАЈУЋА: </w:t>
      </w:r>
      <w:r>
        <w:t>Захваљујем се народној посланици Светлани Милијић.</w:t>
      </w:r>
    </w:p>
    <w:p w:rsidR="00222E61" w:rsidRDefault="00222E61">
      <w:r>
        <w:tab/>
        <w:t xml:space="preserve">Поштовани народни посланици, у складу са чланом 87. Пословника Народне скупштине, сада одређујем паузу у трајању од једног часа. </w:t>
      </w:r>
    </w:p>
    <w:p w:rsidR="00222E61" w:rsidRDefault="00222E61">
      <w:r>
        <w:tab/>
        <w:t>Са радом настављамо у 15.00 часова.</w:t>
      </w:r>
    </w:p>
    <w:p w:rsidR="00222E61" w:rsidRDefault="00222E61"/>
    <w:p w:rsidR="00222E61" w:rsidRDefault="00222E61">
      <w:r>
        <w:tab/>
        <w:t>(После паузе.)</w:t>
      </w:r>
    </w:p>
    <w:p w:rsidR="00222E61" w:rsidRDefault="00222E61">
      <w:r>
        <w:tab/>
      </w:r>
    </w:p>
    <w:p w:rsidR="00222E61" w:rsidRDefault="00222E61">
      <w:r>
        <w:tab/>
      </w:r>
      <w:r w:rsidRPr="00FE0557">
        <w:t xml:space="preserve">ПРЕДСЕДНИК: </w:t>
      </w:r>
      <w:r>
        <w:t>Даме и господо настављамо са радом.</w:t>
      </w:r>
    </w:p>
    <w:p w:rsidR="00222E61" w:rsidRDefault="00222E61">
      <w:r>
        <w:tab/>
        <w:t xml:space="preserve">Поздрављам министарку Дарију Кисић Тепавчевић. </w:t>
      </w:r>
    </w:p>
    <w:p w:rsidR="00222E61" w:rsidRDefault="00222E61">
      <w:r>
        <w:tab/>
        <w:t>Следећи је Марјан Ристичевић. Изволите.</w:t>
      </w:r>
    </w:p>
    <w:p w:rsidR="00222E61" w:rsidRDefault="00222E61">
      <w:r>
        <w:lastRenderedPageBreak/>
        <w:tab/>
      </w:r>
      <w:r w:rsidRPr="00FE0557">
        <w:t xml:space="preserve">МАРИЈАН РИСТИЧЕВИЋ: </w:t>
      </w:r>
      <w:r>
        <w:t xml:space="preserve">Даме и господо народни посланици, ја ћу да причам о ненормалном стању, о тајнама. Земља у којој су војне тајне и државне тајне биле јавне, а јавне набавке су биле тајне. Дакле, та пракса коју су увели ови несрећници, који наводно бојкотују Народну скупштину, за њих још увек важи, за мене не. Ја ћу вам и навести примере, како су војне тајне постале јавне, а како су јавне набавке постале тајне и то из ближе прошлости, чисто да опишем модел понашања ових несрећника који служе новцу, а не својој држави. </w:t>
      </w:r>
    </w:p>
    <w:p w:rsidR="00222E61" w:rsidRDefault="00222E61">
      <w:r>
        <w:tab/>
        <w:t>Даме и господо народни посланици, господине Мартиновићу, ви имате добру меморију, свакако се сећате Александра Обрадовића. То је случај да се десило у САД или некој другој земљи, које врше притисак на нашу земљу и на нашу државу и на наше руководство, по разним основама, свесни тога да у Србији имају помагаче и свако ко жели Србију да обори, не може је оборити споља, ако не нађе некога ко ће им помоћи изнутра.</w:t>
      </w:r>
    </w:p>
    <w:p w:rsidR="00222E61" w:rsidRDefault="00222E61">
      <w:r>
        <w:tab/>
        <w:t xml:space="preserve">Случај Александра Обрадовића, лажног узбуњивача. Зашто лажног? Зато што неко ко ради у војној индустрији не може да буде узбуњивач, у смислу обавештавања медија итд. о неправилностима, тај неко мора да иде код надлежних органа, у тужилаштво да пријави тај случај, што он, наравно, није учинио. За њега, органи ове земље ништа нису представљали, али рецимо бугарски портал, који је радио за своју државу, док је он радио против своје државе, је нашао да то штампа и то објављује у вестима које су биле онако баш пропагандне и послужиле су својој сврси. </w:t>
      </w:r>
    </w:p>
    <w:p w:rsidR="00222E61" w:rsidRDefault="00222E61">
      <w:r>
        <w:tab/>
        <w:t xml:space="preserve">Када од шпијуна правите хероја, онда НУНС, замислите НУНС, НУНС, војна индустрија, државне војне тајне итд, НУНС га дарује неком медаљом или неким посебним признањем Александра Обрадовића, који је издао државе и војне тајне. Ако неко Бугарима да податке од својој фирми, при томе крадући од колега, из компјутера, то није само пословна тајна, с обзиром да се ради о војној индустрији, а за мене је то и војна и државна и последња тајна, у три смисла. Значи, мора да буде заштићена троструко. </w:t>
      </w:r>
    </w:p>
    <w:p w:rsidR="00222E61" w:rsidRDefault="00222E61">
      <w:r>
        <w:tab/>
        <w:t>Ако неко каже врсту производње, страној бугарској фирми, односно станом бугарском гласилу, бугарској новинарки, ако каже потенцијалне купце, ако каже врсту оружја коју купују потенцијални купци, ако одаје списак свих трговаца који тргују наоружањем, који су веома осетљиви и не желе да се зна име и презиме, назив фирме итд, јер тргују оружјем, а оружје иде у ратове, у ратовима се убија, оружје иде за лов, где се убијају животиње, али у главном Куршик је производио наоружање које је служило за војску. Нисмо ми измислили ратове, ми смо увек жртве ратова, ми смо увек, уместо да живимо за себе, ратовали за друге и пролазили, као жртве, али то војно наоружање, наравно иде тамо где ратова има и тамо где треба да се попуне залихе, да се ратови спрече.</w:t>
      </w:r>
    </w:p>
    <w:p w:rsidR="00222E61" w:rsidRDefault="00222E61">
      <w:r>
        <w:tab/>
        <w:t xml:space="preserve">То је веома осетљива индустрија, и гле чуда, бивши режим, од једног касичног шпијуна који не може по дефиницији закона да буде узбуњивач, су покушали да направе хероја, и гле чуда НУНС, генерале, НУНС награђује једног шпијуна. А ја мало претресем и тај НУНС и сазнам да њега финансира Драган Ђилас са шест милиона динара, НУНС је постао кућна помоћница Драгана Ђиласа, Маринике Тепић и тако даље. Ни Бета није далеко отишла, али то ћу описати у маркетингу оном, у РТС-у, када је госпођа из Брисела, а уговоре правила са одређеном госпођом која је супруга уредника Бете и тако даље. Разна се преплитања у јавном сектору дешавају и ми се нисмо решили бивших кадрова чак су допуњавали. </w:t>
      </w:r>
    </w:p>
    <w:p w:rsidR="00222E61" w:rsidRDefault="00222E61">
      <w:r>
        <w:tab/>
        <w:t xml:space="preserve">Замислите нек ко је издао војну и државну тајну и постао херој, поносни власник значке НУНС, одликовао га НУНС зато што је издао државу, зато што је издао Крушик и тако даље. Хајде да видимо шта је позадина. У то време Бугарска наменска индустрија, господине генерале, ви то знате, имала је пад 40% продаје, а Србија је имала раст. Крушик је за време власти ових несрећника који нису ни за ди су сада, дакле, за време њихове </w:t>
      </w:r>
      <w:r>
        <w:lastRenderedPageBreak/>
        <w:t xml:space="preserve">власти Крушик је имао 1500 запослених, промет је био две и по милијарде, приход, у динарима, а после њиховог одласка са власти, Крушик је растао. Бугари су падали, наменска индустрија Србије је расла и Лучане су они нападали. Порасло је на 11 милијарди, пет пута већи приход него што је био док су фирму водили, гле чуда, мајка наводног узбуњивача, а у ствари шпијуна. Пазите, мајка шпијуна је била директор, запослила њега и ћерку и док је она радила, ко зна шта су радили, вероватно су те информације могле легално да излазе, али од када мајка није била директор, Бугарска наменска пада, српска расте. Гле чуда, узбуњивач не обавештава ни наше, можда му је то забрањено, узбуњивач под знацима навода, шпијун. То би свугде, у Америци, у било којој држави би га назвали када  би такву врсту информација покупио од колега из компјутера, дао страним новинарима, свака земља би га сматрала шпијуном и издајником. </w:t>
      </w:r>
    </w:p>
    <w:p w:rsidR="00222E61" w:rsidRPr="005F331D" w:rsidRDefault="00222E61">
      <w:r>
        <w:tab/>
        <w:t xml:space="preserve">Једино у овој земљи неки који су водили државу, претапали тенкове и оружје, који су од наше војске направили добро разоружану војску. Ми више за њихове време власти нисмо били војно неутрални, генерале, ми смо били војно неутралисани, имали смо један миг без акумулатора. То је била њихова политика, одбране земље и тако даље, са великим Шутановцем, са пашњалука београдског, коме су више биле важније некретнине и тако даље, него да одбрана има одговарајуће оружје, да има бојеву готовост и тако даље, да буде сила обраћања тако добро наоружана. Уместо да добро наоружају војску они су је добро разоружали. </w:t>
      </w:r>
    </w:p>
    <w:p w:rsidR="00222E61" w:rsidRDefault="00222E61">
      <w:r>
        <w:tab/>
        <w:t xml:space="preserve"> Уместо да будемо војно неутрални, ми смо били војно неутралисани. Малтене, војска је била војни оркестар или дружина Пере Квржице, ништа више.</w:t>
      </w:r>
    </w:p>
    <w:p w:rsidR="00222E61" w:rsidRDefault="00222E61">
      <w:r>
        <w:tab/>
        <w:t xml:space="preserve"> И, гле чуда, ми растемо, Бугари падају и појави се мајчин син, чија мајка више није била директор, више Крушик није био у паду, него са 1.500 радника на 3.500, значи 2.000 породица добија хлеб, понос итд, плату, али они желе то да оборе. Приход са две, две и по милијарде расте на 11 и очигледно је да ови споља Бугари нису били задовољни. Да би они поново расли морало је нешто да се деси. </w:t>
      </w:r>
    </w:p>
    <w:p w:rsidR="00222E61" w:rsidRDefault="00222E61">
      <w:r>
        <w:tab/>
        <w:t xml:space="preserve">И после наводне афере Обрадовић-Крушик, Мариника-Ђилас, шта се дешава, дешава то да  Арапски Емирати, чини ми се Саудијска Арабија, отказују уговоре, с обзиром да је трговина оружјем веома осетљива и не воли помпу у јавним медијима, што су Бугари веома добро знали. Они то лепо отказују и Крушик губи посао од 80 милиона евра. С обзиром да се радило о ракетама „Алас“, кооперант Крушика остаје без 120 запослених радника. Значи, 120 људи је престало да једе хлеба у Крушику у производњи, кооперантска фирма, не знам тачно како се зове има нека скраћеница, али ту штету нико није платио. </w:t>
      </w:r>
    </w:p>
    <w:p w:rsidR="00222E61" w:rsidRDefault="00222E61">
      <w:r>
        <w:tab/>
        <w:t>Наше правосуђе се поплашило политичких притисака Маринике. Не може политичка активност да буде амнестија за издају и шпијунажу, то је немогуће у било којој земљи, то нико не би допустио, али наше тужилаштво и наши судови растежу. Они шетају, воде као хероја и ја мислим чак и да ове наше судије и тужилаштво ко зна, можда неки од њих и они врше кооперацију о тој шпијунажи итд. За шаку пара, не ваља издавати своју државу.</w:t>
      </w:r>
    </w:p>
    <w:p w:rsidR="00222E61" w:rsidRDefault="00222E61">
      <w:r>
        <w:tab/>
        <w:t xml:space="preserve">Сада мало да говоримо о оном другом делу. Значи, причао сам да су у Србији за време бивше власти војне тајне биле јавне, а јавне набавке кад се они питају јавне набавке су тајне. </w:t>
      </w:r>
    </w:p>
    <w:p w:rsidR="00222E61" w:rsidRDefault="00222E61">
      <w:r>
        <w:tab/>
        <w:t xml:space="preserve">Наиме, вама је познато, Драган Ђилас је био трговац маглом, односно да човек данас прича о слободи медија, а да је својевремено заробио све медије, маркетиншки, на тржишту је он једини пласирао рекламе, једини имао ексклузивне уговоре са свим медијима па и Студиом Б, који је била градска кућа на којој је он био градоначелник и са РТС. </w:t>
      </w:r>
    </w:p>
    <w:p w:rsidR="00222E61" w:rsidRDefault="00222E61">
      <w:r>
        <w:tab/>
        <w:t xml:space="preserve">Дакле, тамо су биле емисије Продукција, Мултиком, Емоушенс, Дајрект Медиа, Свети Петар, нема ко није навалио на касу јавном сервису. Јавни сервис ваше право да знате све. </w:t>
      </w:r>
    </w:p>
    <w:p w:rsidR="00222E61" w:rsidRDefault="00222E61">
      <w:r>
        <w:lastRenderedPageBreak/>
        <w:tab/>
        <w:t xml:space="preserve">Али, рецимо, више емисија је тамо пласирао, па множите ви са 13.000 евра плус део рекламног тржишта, каже овако: „48 сати свадба“ то је његова, коју је купио РТС, јер нису, ето, имали три камере да иду да снимају свадбе и да тако узму паре, већ је те три камере имао Емоушн, Мултиком итд. па су они ишли, снимали свадбу, при томе се све време радило о прикривеном рекламирању. </w:t>
      </w:r>
    </w:p>
    <w:p w:rsidR="00222E61" w:rsidRDefault="00222E61">
      <w:r>
        <w:tab/>
        <w:t xml:space="preserve">Лепо они оду, снимају свадбу, то су научили од оних фоторепортера, свако ко је имао свадбу, узме неку камеру итд. он узме три камере, хајде да видимо како ће се млада обући итд, обучена је у том бутику, овде је пиће набављено у овој фирми итд. Све је то прикривено рекламирањем. </w:t>
      </w:r>
    </w:p>
    <w:p w:rsidR="00222E61" w:rsidRDefault="00222E61">
      <w:r>
        <w:tab/>
        <w:t xml:space="preserve">Рецимо, укупно емитованих епизода 670, од тога, пазите, и на Пинку је он газдовао, од тога на Пинку било негде 34, 16, негде преко 500, готово 600 епизода је ишло на РТС-у његових „48 сати свадба“, то је његова продукција наводно производила. </w:t>
      </w:r>
    </w:p>
    <w:p w:rsidR="00222E61" w:rsidRDefault="00222E61">
      <w:r>
        <w:tab/>
        <w:t>Е то кад помножите са 13.000 евра, то добијете негде 7,5 8 милиона евра је приходовао тако што је он РТС-у који је препун технике продавао емисије, не само „48 сати свадба“ већ и друге. Помножите то са 13.000 евра, плус одређени рекламни простор који је добијао веома јефтино а продавао веома скупо.</w:t>
      </w:r>
    </w:p>
    <w:p w:rsidR="00222E61" w:rsidRDefault="00222E61">
      <w:r>
        <w:tab/>
        <w:t xml:space="preserve">Пошто је његов рекламни простор био најјефтинији, јефтинији него у РТС, онда је он са једне стране заробио медије, штампане и електронске, ко год је нешто лоше говорио, није могао од његове агенције Дајрект медије, да добије право да користи рекламу да је штампа и емитује и на такав начин да приходује новац, већ тамо где Ђиласа нису дирали, где жуте нису дирали, е онда су те медијске куће, добијале, то се зове заробљавање медија, и то се зове цензура медија. </w:t>
      </w:r>
    </w:p>
    <w:p w:rsidR="00222E61" w:rsidRDefault="00222E61">
      <w:r>
        <w:tab/>
        <w:t>Цензура медија кроз рекламно тржиште, тако што је он, захваљујући томе што је имао најјефтиније рекламе, могао јефтиније да да рекламу одређеним великим фирмама, него што су оне то могле да купе у РТС. Он је био јефтинији. Оне су куповале од њега.</w:t>
      </w:r>
    </w:p>
    <w:p w:rsidR="00222E61" w:rsidRDefault="00222E61">
      <w:r>
        <w:tab/>
        <w:t>Он је онда заступао најбоље брендове, имао продор у свим медијима и каже, знаш шта, ви ако хоћете рекламу, онда морате да пишете да сам ја најбољи, најлепши, да сам најбољи политичар, да је мост на Ади, веома јефтин, иако је прорачуната вредност била 112, па 160 милиона евра, а на крају коштао 450 милиона евра, па још без тунела, још нам треба милијарда, да би он био у пуној функцији, па пишите да је то најбољи пројекат, па ћемо Тадић и ја да прошетамо са грађанима, па ћемо тиме да покријемо најскупљи мост на свету, који спаја две Београдске месне заједнице, који у принципу преводи жедне преко воде, и све је лепо писано о том мосту, иако се радило о класичној пљачки.</w:t>
      </w:r>
    </w:p>
    <w:p w:rsidR="00222E61" w:rsidRDefault="00222E61">
      <w:r>
        <w:tab/>
        <w:t>Она фирма за саветовање, ја сам овде показивао, добила је десетине милиона евра, а да при томе ништа велико није радила, радило се о испумпавању пара да би се тамо негде на Кипру, поделио профит.</w:t>
      </w:r>
    </w:p>
    <w:p w:rsidR="00222E61" w:rsidRDefault="00222E61">
      <w:r>
        <w:tab/>
        <w:t>Тај је радио све и свашта, али није радио ништа за град, који је завалио 1,2 милијарде евра, јел тако господине Мартиновићу, неизмирених обавеза и кредита. Он после каже, знаш шта, кредита је било толико, а заборавио је да није платио око 700, 800 милиона, обавеза које је нова власт морала да измири, дугови и кредити су обавезе које је Град Београд имао.</w:t>
      </w:r>
    </w:p>
    <w:p w:rsidR="00222E61" w:rsidRDefault="00222E61">
      <w:r>
        <w:tab/>
        <w:t>Е сада када је био неуспешан у јавном послу, био је веома успешан у приватном бизнису. Значи, јавне набавке су биле тајна, и то ћу и доказати.</w:t>
      </w:r>
    </w:p>
    <w:p w:rsidR="00222E61" w:rsidRDefault="00222E61">
      <w:r>
        <w:tab/>
        <w:t xml:space="preserve">О овоме се ништа велико није знало и ја лепо узмем и поставим питање Бујошевићу, а код Бујошевића ради Неша каубој. Ненад Јанковић каубој, био је члан РРА. Он је суоснивач СББ, Шолакове фирме, веровали или не. </w:t>
      </w:r>
    </w:p>
    <w:p w:rsidR="00222E61" w:rsidRDefault="00222E61">
      <w:r>
        <w:tab/>
        <w:t xml:space="preserve">Како је он дошао до управног одбора РТС, прехтодно од РРА, може Горан Петровић да потврди који је други оснивач СББ у Крагујевцу и може и он то да потврди, а он је сада </w:t>
      </w:r>
      <w:r>
        <w:lastRenderedPageBreak/>
        <w:t>у РЕМ, и лепо су се они распоредили да пазе на посао фирме Ђиласове и Шолакове, које су у суштини они 1996, 1997. године, оснивали у Крагујевцу.</w:t>
      </w:r>
    </w:p>
    <w:p w:rsidR="00222E61" w:rsidRDefault="00222E61">
      <w:r>
        <w:tab/>
        <w:t>Лепо су се они распоредили, бивша власт и ја замерам владајућој већини што ми то не рашчистимо, ту има хиљаду препрека, су они направили у закону, да не могу да буду смењени и отерани.</w:t>
      </w:r>
    </w:p>
    <w:p w:rsidR="00222E61" w:rsidRDefault="00222E61">
      <w:r>
        <w:tab/>
        <w:t>Ми треба да почистимо то великом лопатом, јер се ради о великом криминалу и пљачки.</w:t>
      </w:r>
    </w:p>
    <w:p w:rsidR="00222E61" w:rsidRDefault="00222E61">
      <w:r>
        <w:tab/>
        <w:t>Већ сам говорио да СББ, Јунајтед медија, на преварама са прекограничним телевизијама и преправљањем програма, класичних прекограничних телевизија, типа ФОКС, ХИСТОРИ, итд, узимају и отимају преко 200 милиона евра, нелегално и незаконито годишње, и тиме угрожавају слободу домаћих медија, јер када узму део рекламног тржишта домаћим медијима, који све плаћају овој држави, када то отму лажне прекограничне телевизије, и прекројени прекогранични медији када то Цас, Дајракт медија, узме, она остави домаће медије без новца, оставе без могућности да послују да буду независни и искључиво онда зависе од општина, од разних јавних конкурса, при</w:t>
      </w:r>
      <w:r>
        <w:rPr>
          <w:lang w:val="en-US"/>
        </w:rPr>
        <w:t xml:space="preserve"> </w:t>
      </w:r>
      <w:r>
        <w:t>томе се и политичари хвале, када дају паре, нормално је да онда ти медији посвећују пажњу локалним политичарима и онолико колико не заслужују.</w:t>
      </w:r>
    </w:p>
    <w:p w:rsidR="00222E61" w:rsidRDefault="00222E61">
      <w:r>
        <w:tab/>
        <w:t>И гле чуда, поставим ја тако питање, Дајрек медији, да видим шта ће Бујке да каже, каже Бујке и зато овај о пословним тајнама подржавам закон, овако, на питање, разна питања, а ово је најзанимљивије.</w:t>
      </w:r>
    </w:p>
    <w:p w:rsidR="00222E61" w:rsidRDefault="00222E61" w:rsidP="007141F0">
      <w:r>
        <w:tab/>
        <w:t>Да ли је национални сервис куповао спортска права од оних који немају права да их емитују, а купују да би их препродавали? Каже не. Уколико је РТС куповао спортска права, друго моје следеће питање, од СББ Јунајтед групе, Јунајтед медије и других правних лица повезаних са Ђиласом и Шолаком, за који новац је то учинио? Права су купљена новцем из комерцијалних прихода. Радио телевизија Србије, ја мислим, има заједнички рачун, не могу да поделе комерцијалне приходе, могу да их искажу, али се новац помеша јавни и комерцијални од реклама. При томе им ови узимају део рекламног тржишта. Ту губе новац. Али, гледајте како га жути Бујке брани.</w:t>
      </w:r>
    </w:p>
    <w:p w:rsidR="00222E61" w:rsidRDefault="00222E61" w:rsidP="007141F0">
      <w:r>
        <w:tab/>
        <w:t xml:space="preserve">Уговором о стицању права преноса уговорне стране су се сагласиле да услови, подаци и информације у вези са реализацијом уговора и посла представљају пословну тајну. Јавни сервис, ваше право да знате све, сем за скривене бизнисе Шолака и Ђиласа. Ви мислите да су они пали са власти. Не. Они су се мало притајили, имају своје људе у овој власти. Они имају ... организације које служе, које су параполитички делови странака на власти, они имају камуфлиране новинаре који су у ствари само камуфлирани политички противници, они имају све, они држе суд посебно, они држе ту трећу грану власти која би требала да арбитрира између ове две, па они држе пола власти у Србији. При томе, држе кабловску, најмоћнију кабловску мрежу. </w:t>
      </w:r>
    </w:p>
    <w:p w:rsidR="00222E61" w:rsidRDefault="00222E61" w:rsidP="007141F0">
      <w:r>
        <w:tab/>
        <w:t>У њихове послове се не може питати ни причати. Ово је од 25. јула 2019. године. Више нису били на власти, али су били на власти. По питању пара они су увек на власти.</w:t>
      </w:r>
    </w:p>
    <w:p w:rsidR="00222E61" w:rsidRDefault="00222E61" w:rsidP="007141F0">
      <w:r>
        <w:tab/>
        <w:t>Они раде за државу, укључујући оног шпијуна, али не за нашу. Доказао сам да су радили за Бугарску и ко зна коју све, али не за нашу. Ја не браним власт, ја браним државу. Мени је част да држави служим, а они су се државом служили. Мени је част да држави служим. Боље да ме због те службе казне, због верности и службе казне, него да ме због издаје, коју сам описивао, награде. И НУНС да ме награди, одбијам.</w:t>
      </w:r>
    </w:p>
    <w:p w:rsidR="00222E61" w:rsidRDefault="00222E61" w:rsidP="007141F0">
      <w:r>
        <w:tab/>
        <w:t>Хвала</w:t>
      </w:r>
    </w:p>
    <w:p w:rsidR="00222E61" w:rsidRDefault="00222E61" w:rsidP="007141F0">
      <w:r>
        <w:tab/>
        <w:t>ПРЕДСЕДАВАЈУЋИ (Владимир Орлић): Хвала, господине Ристичевићу.</w:t>
      </w:r>
    </w:p>
    <w:p w:rsidR="00222E61" w:rsidRDefault="00222E61" w:rsidP="007141F0">
      <w:r>
        <w:tab/>
        <w:t>Реч има Виктор Јевтовић.</w:t>
      </w:r>
    </w:p>
    <w:p w:rsidR="00222E61" w:rsidRDefault="00222E61" w:rsidP="007141F0">
      <w:r>
        <w:tab/>
        <w:t>ВИКТОР ЈЕВТОВИЋ: Хвала вам.</w:t>
      </w:r>
    </w:p>
    <w:p w:rsidR="00222E61" w:rsidRDefault="00222E61" w:rsidP="007141F0">
      <w:r>
        <w:lastRenderedPageBreak/>
        <w:tab/>
        <w:t>Поштовани председавајући, поштована министарко са сарадницима, даме и господо народни посланици, поштовани грађани Републике Србије, Предлогом закона о заштити пословне тајне врши се усклађивање система заштите пословне тајне са релевантним прописима ЕУ и Европског парламента од 8. јуна 2016. године о заштити пословних информација од незаконитог прибављања, коришћења и откривања.</w:t>
      </w:r>
    </w:p>
    <w:p w:rsidR="00222E61" w:rsidRDefault="00222E61" w:rsidP="00A63DD6">
      <w:r>
        <w:tab/>
        <w:t xml:space="preserve">Овим законом се штите инвестиције привредних субјекти у стицању, развоју и примени знања и искустава и других информација који им обезбеђују предност над конкуренцијом. </w:t>
      </w:r>
    </w:p>
    <w:p w:rsidR="00222E61" w:rsidRDefault="00222E61" w:rsidP="00A63DD6">
      <w:r>
        <w:tab/>
        <w:t>Политика коју спроводи Александар Вучић и Влада Србије јасно је декларисана ка ЕУ. На том правцу корачамо снажно напред као суверена држава. Обезбедили смо инвестиције компанија из ЕУ које чине готово 70% укупног прилива СДИ или директних страних инвестиција у Србији у претходних девет година са збирним износом од преко 13 милијарди евра.</w:t>
      </w:r>
    </w:p>
    <w:p w:rsidR="00222E61" w:rsidRDefault="00222E61" w:rsidP="00A63DD6">
      <w:r>
        <w:tab/>
        <w:t xml:space="preserve">Европска унија је далеко највећи донатор у Србији, јер је обезбедила бесповратна средства у висини од 3,6 милијарди евра, у свим областима, од реформе јавне управе, друштвеног развоја, животне средине и пољопривреде. </w:t>
      </w:r>
    </w:p>
    <w:p w:rsidR="00222E61" w:rsidRDefault="00222E61" w:rsidP="00A63DD6">
      <w:r>
        <w:tab/>
        <w:t xml:space="preserve">Финансијска помоћ обезбеђена кроз инструмент ЕУ за претприступну помоћ ИПА чији је циљ да помогне Србији да се припреми за преузимање и ефикасно спровођење обавеза будућег чланства у ЕУ. </w:t>
      </w:r>
    </w:p>
    <w:p w:rsidR="00222E61" w:rsidRDefault="00222E61" w:rsidP="00A63DD6">
      <w:r>
        <w:tab/>
        <w:t xml:space="preserve">Ово је обезбедио својом политиком Александар Вучић. Све то, као и фабрике у целој Србији, где је отворено хиљаде радних места. </w:t>
      </w:r>
    </w:p>
    <w:p w:rsidR="00222E61" w:rsidRDefault="00222E61" w:rsidP="00A63DD6">
      <w:r>
        <w:tab/>
        <w:t xml:space="preserve">Република Србија ће градити железницу од Београда до Ниша и од Ниша до Северне Македоније. То су фантастичне вести за грађане Србије јер је то директна инвестиција у вредности од 700 милиона евра, која се директно слива у џепове грађана Србије. </w:t>
      </w:r>
    </w:p>
    <w:p w:rsidR="00222E61" w:rsidRDefault="00222E61" w:rsidP="00A63DD6">
      <w:r>
        <w:tab/>
        <w:t>То је обезбедио лично Александар Вучић, све насупрот бившем жутом тајкунском предузећу које је водио Драган Ђилас. Србија се сада може похвалити чињеницом да је просечна плата у Србији у марту месецу износила 555 евра, што је у време жутог тајкуна било незамисливо, а он се хвалио просеком плате у износу од 330 евра, где смо били на дну европске лествице.</w:t>
      </w:r>
    </w:p>
    <w:p w:rsidR="00222E61" w:rsidRDefault="00222E61" w:rsidP="00A63DD6">
      <w:r>
        <w:tab/>
        <w:t>Како показују подаци Републичког завода за статистику стопа незапослености у 2020. години је износила 9%, док је 2012. године, износила 25,5%.</w:t>
      </w:r>
    </w:p>
    <w:p w:rsidR="00222E61" w:rsidRDefault="00222E61" w:rsidP="00A63DD6">
      <w:r>
        <w:tab/>
        <w:t>Сам смисао заштите предложене овим законом откривања пословних информација је да се и правно санкционише сваки акт неовлашћеног откривања, умножавања стицања или коришћења од стране трећих лица.</w:t>
      </w:r>
    </w:p>
    <w:p w:rsidR="00222E61" w:rsidRDefault="00222E61" w:rsidP="00A63DD6">
      <w:r>
        <w:tab/>
        <w:t xml:space="preserve">Али, шта је за бивши режим и Драгана Ђиласа и његове сатрапе заштита пословне тајне, заштита лопова у намештању тендера, тајни рачуни на егзотичним дестинацијама, да, јесу били добро заштићени док су грчевито чували своје тајне рачуне који су пунили новцем грађана Србије и уживали у благодетима свог нелегално стеченог новца, а од јавности прикривали преко својих тајкунских медија патњу народа који су водили у суноврат. </w:t>
      </w:r>
    </w:p>
    <w:p w:rsidR="00222E61" w:rsidRDefault="00222E61" w:rsidP="00A63DD6">
      <w:r>
        <w:tab/>
        <w:t>Несвесни чињенице да је правда можда спора ко корњача, али зато кида као лав и да неће довека бити тајно ушушкани у комфору својих вила и камарама новца заштићени као поларни медведи, у луксузу од 619 милиона евра прихода, током боравка на власти Ђилас зна о чему је реч, баш као што зна за 57 тајних рачуна, зато у паничном страху нападају као потпароли клана Вељка Беливука.</w:t>
      </w:r>
    </w:p>
    <w:p w:rsidR="00222E61" w:rsidRDefault="00222E61" w:rsidP="00A63DD6">
      <w:r>
        <w:tab/>
        <w:t xml:space="preserve">Најгласнији ових дана, тзв. професор Вулетић на један морбидан начин грицкајући ћевапе подсмева се жртвама, а знамо да је то био најгнуснији чин суровог клана убице и наркодилера, језиво се подсмева и жртвама и борби против криминала, одбивши полиграф </w:t>
      </w:r>
      <w:r>
        <w:lastRenderedPageBreak/>
        <w:t xml:space="preserve">да не призна ко је и шта је, уверен да ће сатанизовањем Данила Вучића сломити и Александра Вучића, цртајући на туђе чело мету мислећи да тиме замаскира сва злодела, а само прикрива страх од лица правде која ће га стићи. </w:t>
      </w:r>
    </w:p>
    <w:p w:rsidR="00222E61" w:rsidRDefault="00222E61" w:rsidP="00A63DD6">
      <w:r>
        <w:tab/>
        <w:t xml:space="preserve">Да ли је то приметио и Драган Ђилас? Да ли је разумео шта му народ поручује? Народ је рекао – не, лоповлуку, бандитима који су опљачкали и девастирали Србију где год су могли, хвалећи се нерадом. </w:t>
      </w:r>
    </w:p>
    <w:p w:rsidR="00222E61" w:rsidRDefault="00222E61" w:rsidP="00A63DD6">
      <w:r>
        <w:tab/>
        <w:t>Народ Србије то види, као што види и фабрике, радна места, инвестиције, путеве, раст БДП-а, на 7% у доба највеће пандемије, музеје, споменике и нека народ Србије не брине, јер пут којим Србију води Александар Вучић јесте да буде најбоља и по први пут победник у многим сегментима друштвеног живота.</w:t>
      </w:r>
    </w:p>
    <w:p w:rsidR="00222E61" w:rsidRDefault="00222E61" w:rsidP="00A63DD6">
      <w:r>
        <w:tab/>
        <w:t>Променила се Србија, неће назад никад више. Живела Србија.</w:t>
      </w:r>
    </w:p>
    <w:p w:rsidR="00222E61" w:rsidRDefault="00222E61" w:rsidP="00A63DD6">
      <w:r>
        <w:tab/>
        <w:t>ПРЕДСЕДАВАЈУЋИ: Хвала.</w:t>
      </w:r>
    </w:p>
    <w:p w:rsidR="00222E61" w:rsidRPr="00D00E54" w:rsidRDefault="00222E61" w:rsidP="00A63DD6">
      <w:r>
        <w:tab/>
      </w:r>
      <w:r w:rsidRPr="002C6400">
        <w:t xml:space="preserve">Реч има народни посланик </w:t>
      </w:r>
      <w:r>
        <w:t>Ана Белоица.</w:t>
      </w:r>
    </w:p>
    <w:p w:rsidR="00222E61" w:rsidRDefault="00222E61" w:rsidP="007141F0">
      <w:r>
        <w:tab/>
        <w:t>АНА БЕЛОИЦА: Уважени председавајући, даме и господо народни посланици, поштовани представници Владе, поштовани грађани Србије, доста тога је већ речено о законском решењу које се данас налази на дневном реду пред цењеним народним посланицима и зато ћу ја своје излагање да започнем мало другачије, а ви ми, господине председавајући, нећете замерити на томе.</w:t>
      </w:r>
    </w:p>
    <w:p w:rsidR="00222E61" w:rsidRDefault="00222E61" w:rsidP="007141F0">
      <w:r>
        <w:tab/>
        <w:t xml:space="preserve">Имајући у виду да се тренутно налазимо у највећој, како економској тако и здравственој, кризи која је у последњих неколико деценија захватила читав свет, ја морам да истакнем да је Република Србија земља која се од почетка ове пандемије заиста успешно бори против корона вируса. </w:t>
      </w:r>
    </w:p>
    <w:p w:rsidR="00222E61" w:rsidRDefault="00222E61" w:rsidP="007141F0">
      <w:r>
        <w:tab/>
        <w:t>Ми смо на време започели процес вакцинације и сам тај процес за нас није био ствар политике, већ је био искључиво ствар спашавања људских живота. Из тог разлога, струка предвиђа да ћемо до краја јуна 2021. године да прогласимо победу над корона вирусом, наравно, уколико наставимо истим овим темпом процес вакцинације и уколико се и даље будемо придржавали прописаних мера.</w:t>
      </w:r>
    </w:p>
    <w:p w:rsidR="00222E61" w:rsidRDefault="00222E61" w:rsidP="007141F0">
      <w:r>
        <w:tab/>
        <w:t>Пре само неколико дана започела је кампања за вакцинисање младих људи старости од 16 до 30 година, коју спроводи госпођа Ана Брнабић и ја ћу искористити прилику са овог места да апелујем на све младе људе, као неко ко је ту своју грађанску дужност већ испунио, да се вакцинишу, да испуне ту своју моралну обавезу, моралну одговорност и да на тај начин заштите и себе и све људе око себе које воле.</w:t>
      </w:r>
    </w:p>
    <w:p w:rsidR="00222E61" w:rsidRDefault="00222E61" w:rsidP="007141F0">
      <w:r>
        <w:tab/>
        <w:t>Од свих нас заједно зависи када ћемо моћи да се вратимо нормалним токовима живота и, наравно, зависи како ћемо даље наставити борбу против овог невидљивог непријатеља, непријатеља који је однео многе младе животе, сложићете се са мном, животе наших ближњих, родитеља, бака и дека.</w:t>
      </w:r>
    </w:p>
    <w:p w:rsidR="00222E61" w:rsidRDefault="00222E61" w:rsidP="007141F0">
      <w:r>
        <w:tab/>
        <w:t>Дакле, још једном, апел на све младе људе да се вакцинишу и да на тај начин заштите и себе и друге.</w:t>
      </w:r>
    </w:p>
    <w:p w:rsidR="00222E61" w:rsidRDefault="00222E61" w:rsidP="007141F0">
      <w:r>
        <w:tab/>
        <w:t>Да се вратим на дневни ред. Данас говоримо о Предлогу закона о заштити пословне тајне и то је закон који, са моје тачке гледишта, има веома велику улогу и значај када говоримо о једној савременој и модерној економији каква је Србија и то је свакако имала у виду Влада Републике Србије када је радила на једном оваквом законском решењу и када га је упутила у скупштинску процедуру. Зато је потпуно неспорно да ће посланичка група СНС прихватити овако дефинисано законско решење у дану за гласање.</w:t>
      </w:r>
    </w:p>
    <w:p w:rsidR="00222E61" w:rsidRDefault="00222E61" w:rsidP="007141F0">
      <w:r>
        <w:tab/>
        <w:t xml:space="preserve">Заштита пословне тајне је нужност у модерном пословању, сложићете се са мном, из разлога што је информација та која данас има изузетно велику вредност. Ви имате пример компанија које тргују одређеним информацијама, попут Гугла, Фејсбука, Твитера и које данас представљају највредније компаније на читавом тржишту. Као такве, преузеле су </w:t>
      </w:r>
      <w:r>
        <w:lastRenderedPageBreak/>
        <w:t xml:space="preserve">примат компанијама из области нафтне индустрије, које су годинама уназад имале ту ласкаву титулу. Из тог разлога се јавила потреба да се једним оваквим законским решењем заштити пословна тајна од незаконитог коришћења, употребе, прибављања и откривања. </w:t>
      </w:r>
    </w:p>
    <w:p w:rsidR="00222E61" w:rsidRDefault="00222E61" w:rsidP="007141F0">
      <w:r>
        <w:tab/>
        <w:t xml:space="preserve">Под пословном тајном се подразумевају различити типови информација, почев од оних информација које се односе на сам производни процес, затим на одређене финансијске планове, спискове клијената, спискове добављача, итд. Овим законом је стриктно прописано када се одређене информације могу легално, дакле законито, користити а када је то противзаконито. </w:t>
      </w:r>
    </w:p>
    <w:p w:rsidR="00222E61" w:rsidRDefault="00222E61" w:rsidP="007141F0">
      <w:r>
        <w:tab/>
        <w:t>Оваквим и сличним законским решењима ми настављамо борбу за једну модерну економију, настављамо борбу за економски напредак, убрзани економски раст и развој и, наравно, за просперитет и развој читавог нашег друштва.</w:t>
      </w:r>
    </w:p>
    <w:p w:rsidR="00222E61" w:rsidRDefault="00222E61" w:rsidP="007141F0">
      <w:r>
        <w:tab/>
        <w:t xml:space="preserve">Ја ћу подсетити грађане Републике Србије да је Европска комисија у својој пролећној прогнози предвидела да ће стопа економског раста Републике Србије да буде 5,3%, што је за 0,5 процентних поена више него када говоримо о њиховој јесењој прогнози. Тако да је са ове тачке гледишта потпуно неминовно да ће Република Србија и 2021. годину да заврши као једна од најуспешнијих економија у читавој Европи. Томе су свакако допринеле адекватне и правовремене мере монетарне и фискалне политике, као, наравно, и три пакета мера подршке, како грађанима тако и привреди, али и један стабилан пословни амбијент који смо имали током читавог периода кризе. </w:t>
      </w:r>
    </w:p>
    <w:p w:rsidR="00222E61" w:rsidRDefault="00222E61" w:rsidP="007141F0">
      <w:r>
        <w:tab/>
        <w:t xml:space="preserve">Искористићу прилику да подсетим грађане Србије да СНС, упркос пандемији корона вируса, наставља да води једну стабилну политику уједначеног регионалног и уједначеног руралног развоја. То се не односи само на изградњу путева, пруга, саобраћајница, о чему сам и сама више пута говорила у овом високом дому, већ се односи на то да свуда широм Србије градимо нове фабрике и нове компаније. </w:t>
      </w:r>
    </w:p>
    <w:p w:rsidR="00222E61" w:rsidRDefault="00222E61" w:rsidP="007141F0">
      <w:r>
        <w:tab/>
        <w:t>Подсећам овом приликом грађане Републике Србије да је председник Александар Вучић пре неколико дана обишао и Прибој и Пријепоље и да је у Прибоју отворио две нове компаније, немачка компанија АФТ, као и хотел "Терме 36,6". Тиме је показао да упркос прљавој кампањи која се води против њега, против његове породице, да му је битно само једно, а то је борба за модерну, лепшу и стабилнију Србију.</w:t>
      </w:r>
    </w:p>
    <w:p w:rsidR="00222E61" w:rsidRDefault="00222E61" w:rsidP="007141F0">
      <w:r>
        <w:tab/>
        <w:t xml:space="preserve">Без обзира којој политичкој опцији да припадамо, увек у политици морамо да сагледавамо шта је то реалност. </w:t>
      </w:r>
    </w:p>
    <w:p w:rsidR="00222E61" w:rsidRDefault="00222E61" w:rsidP="007141F0">
      <w:r>
        <w:tab/>
        <w:t>Искористићу прилику да упитам све моје цењене колеге народне посланике, све грађане Републике Србије који се можда и много боље него ми млади сећају тог режима бивше власти - да ли је реалност да је за време бившег режима затворено на стотине фабрика и да је пола милиона људи остало без посла? Да ли је реалност да је за време владавине Александра Вучића, против кога се они тако бесомучно боре, да је за време његове владавине са друге стране отворено на стотине фабрика, да је запослено преко пола милиона људи и да је на хиљаде и хиљаде деце спашено глади, немаштине, беде и улице?</w:t>
      </w:r>
    </w:p>
    <w:p w:rsidR="00222E61" w:rsidRDefault="00222E61" w:rsidP="007141F0">
      <w:r>
        <w:tab/>
        <w:t>Да ли је, цењене колегинице и колеге, истина то да се бивши режим против Александра Вучића бори захваљујући енормном богатству које су стицали годинама док су били на власти? Да ли је истина и то да услед безидејности, услед недостатка некаквог политичког програма, плана, да се боре тако што му на најгнуснији могући начин криминализују породицу, цртајући мету на чело и њему и његовој породици, па чак и малолетној деци?</w:t>
      </w:r>
    </w:p>
    <w:p w:rsidR="00222E61" w:rsidRDefault="00222E61" w:rsidP="007141F0">
      <w:r>
        <w:tab/>
        <w:t xml:space="preserve">Ја им са овог места поручујем да у Србији нећемо дозволити да ниједно  дете више буде жртва политичке борбе, јер су за нас деца и породица светиња и нећемо им на зло узвратити злом, већ ћемо узвратити новом борбом за нашу децу, за нашу привреду и за нашу Србију. </w:t>
      </w:r>
    </w:p>
    <w:p w:rsidR="00222E61" w:rsidRDefault="00222E61" w:rsidP="007141F0">
      <w:r>
        <w:lastRenderedPageBreak/>
        <w:tab/>
        <w:t xml:space="preserve">Као што је Никола Тесла рекао - човек је рођен да ради, трпи и да се бори. Ко тако не чини, мора пропасти и зато се ми боримо из дана у дан да нашој деци оставимо нешто по чему ће нас памтити. </w:t>
      </w:r>
    </w:p>
    <w:p w:rsidR="00222E61" w:rsidRDefault="00222E61" w:rsidP="007141F0">
      <w:r>
        <w:tab/>
        <w:t>Читав овај свет је попут једне књиге где ми сви представљамо по једну страницу и сви заједно представљамо целовиту слику живота. И живот и људи су пролазни. Дела су та која остају за нама и која су вечна. Зато се боримо да нашој деци оставимо дела по којим ћемо бити упамћени. Живот пролази, дела су вечна. Живела Србија!</w:t>
      </w:r>
    </w:p>
    <w:p w:rsidR="00222E61" w:rsidRDefault="00222E61" w:rsidP="007141F0">
      <w:r>
        <w:tab/>
        <w:t xml:space="preserve">Захваљујем. </w:t>
      </w:r>
    </w:p>
    <w:p w:rsidR="00222E61" w:rsidRDefault="00222E61" w:rsidP="007141F0">
      <w:r>
        <w:tab/>
      </w:r>
      <w:r w:rsidRPr="00F51D38">
        <w:t xml:space="preserve">ПРЕДСЕДАВАЈУЋИ: </w:t>
      </w:r>
      <w:r>
        <w:t xml:space="preserve">Хвала. </w:t>
      </w:r>
    </w:p>
    <w:p w:rsidR="00222E61" w:rsidRPr="00D00E54" w:rsidRDefault="00222E61" w:rsidP="00F51D38">
      <w:r>
        <w:tab/>
        <w:t xml:space="preserve">Реч има Милош Банђур.  </w:t>
      </w:r>
    </w:p>
    <w:p w:rsidR="00222E61" w:rsidRDefault="00222E61">
      <w:r>
        <w:tab/>
        <w:t xml:space="preserve">МИЛОШ БАНЂУР: Захваљујем, председавајући. </w:t>
      </w:r>
    </w:p>
    <w:p w:rsidR="00222E61" w:rsidRDefault="00222E61">
      <w:r>
        <w:tab/>
        <w:t xml:space="preserve">Поштована госпођо министре са сарадницима, поштоване колегинице и колеге народни посланици, данас је на дневном реду Закон о пословној тајни, који се доноси, односно мења или усваја нова верзија после читавих 10 година. </w:t>
      </w:r>
    </w:p>
    <w:p w:rsidR="00222E61" w:rsidRDefault="00222E61">
      <w:r>
        <w:tab/>
        <w:t xml:space="preserve">Наиме, закон је усвојен 2011. године, али је због потребе хармонизације нашег законодавства са законодавством ЕУ и потребе поправљања онога што у закону од 2011. године није било формулисано и обрађено на најбољи могући начин, доноси нов закон. </w:t>
      </w:r>
    </w:p>
    <w:p w:rsidR="00222E61" w:rsidRDefault="00222E61">
      <w:r>
        <w:tab/>
        <w:t xml:space="preserve">Ми имамо Стратегију развоја и чувања интелектуалне својине од 2018-2022. године, која предвиђа и доношење новог Закона о пословној тајни, што ми управо и чинимо. </w:t>
      </w:r>
    </w:p>
    <w:p w:rsidR="00222E61" w:rsidRDefault="00222E61">
      <w:r>
        <w:tab/>
        <w:t xml:space="preserve">Такође, 2017. године отворено је Поглавље 7 - интелектуална својина, у преговорима са ЕУ и доношење овог закона нам омогућава да то поглавље затворимо или приближимо затварању на најбољи могући начин. </w:t>
      </w:r>
    </w:p>
    <w:p w:rsidR="00222E61" w:rsidRDefault="00222E61">
      <w:r>
        <w:tab/>
        <w:t xml:space="preserve">Наиме, у закону који смо донели 2011. године, или који је донесен  тада, каже се да пословна тајна је нешто што има комерцијалну вредност, али се то, пре свега, односило, тако је било формулисано, да се односило на индустријске и комерцијалне организације. </w:t>
      </w:r>
    </w:p>
    <w:p w:rsidR="00222E61" w:rsidRDefault="00222E61">
      <w:r>
        <w:tab/>
        <w:t xml:space="preserve">На начин на који је била дефинисана пословна тајна, она није штитила интелектуалну својину, није штитила рад научно-истраживачких лабораторија и института, што је била мањкавост тог закона. Било је теоријски могуће да један институт на одређен начин, преко сарадника или други начин, преузме одређена знања из других института и да их патентира као своја. Уколико нема регистровану комерцијалну делатност, то се није сматрало повредом пословне тајне, а наравно, регистровањем патента и касније давањем права некоме на производњу и комерцијализацију, наравно да постоји и комерцијални ефекат. </w:t>
      </w:r>
    </w:p>
    <w:p w:rsidR="00222E61" w:rsidRDefault="00222E61">
      <w:r>
        <w:tab/>
        <w:t xml:space="preserve">Овај закон је бољи, он то дефинише много исправније и просто, онемогућава такве ситуације. </w:t>
      </w:r>
    </w:p>
    <w:p w:rsidR="00222E61" w:rsidRDefault="00222E61">
      <w:r>
        <w:tab/>
        <w:t xml:space="preserve">Значи, да би нешто било пословна тајна, то мора да има комерцијалну вредност. То је знање, искуство, пословна информација, техничка информација. Заиста, кад се погледа, пословна тајна је врло разнородна, односно може бити скуп разнородних информација, почев од техничких решења, цртежа, пројеката, одређених формула, формула хемијских, формула лекова, па све до одређених истраживања тржишта, спискова клијената, спискова агенцијских услуга итд. </w:t>
      </w:r>
    </w:p>
    <w:p w:rsidR="00222E61" w:rsidRDefault="00222E61">
      <w:r>
        <w:tab/>
        <w:t xml:space="preserve">Осим ове комерцијалне вредности, пословна тајна да би била законски заштићена, она мора да буде штићена од свог држаоца разумним мерама. Под тим разумним мерама се подразумева да је држалац тајне те податке или информације, пре свега, прогласио за пословну тајну, да постоји правилник о руковању пословном тајном, да се тачно зна који појединци, односно физичка лица, у којој ситуацији, када, како могу да приступе тим подацима, да евентуално постоји евиденција оних који су тим подацима приступали са временом приступа, да подаци, односно, информације буду штићене, како физички, тако и </w:t>
      </w:r>
      <w:r>
        <w:lastRenderedPageBreak/>
        <w:t xml:space="preserve">електронски, да се налазе у посебној просторији или под кључем итд, и да буду обележене са ознаком пословна тајна. Тако да, свако ко дође у додир, у случајни контакт са том, рецимо, информацијом, зна да је то нешто што не би требао да износи, односно што не треба да преда ономе ко није овлашћен. </w:t>
      </w:r>
    </w:p>
    <w:p w:rsidR="00222E61" w:rsidRDefault="00222E61">
      <w:r>
        <w:tab/>
        <w:t>Према томе, комерцијална вредност у комбинацији са разумним мерама чини да нешто буде пословна тајна. Ми имамо ситуацију да привредни субјекти и институти који хоће да се заштите, они углавном доносе правилник о пословној тајни,</w:t>
      </w:r>
      <w:r>
        <w:rPr>
          <w:lang w:val="en-US"/>
        </w:rPr>
        <w:t xml:space="preserve"> </w:t>
      </w:r>
      <w:r>
        <w:t>који подразумева и предвиђа све ово о чему сам говорио, како се рукује, приступа пословној тајни, како се она штити. А, све чешће имамо и случајеве да привредни субјекти и компаније са запосленима потписују уговоре о поверљивости, што значи да запослени и после одласка из компаније нема прави да пословне информације до којих је дошао на том радном месту преда новом послодавцу.</w:t>
      </w:r>
    </w:p>
    <w:p w:rsidR="00222E61" w:rsidRDefault="00222E61">
      <w:r>
        <w:tab/>
        <w:t>Нажалост, нека светска статистика каже да 85% пословних тајни се открије тако што или неко ко ради у компанији или неко ко је радио у компанији новом послодавцу преда информацију, односно пословну тајну.</w:t>
      </w:r>
    </w:p>
    <w:p w:rsidR="00222E61" w:rsidRDefault="00222E61">
      <w:r>
        <w:tab/>
        <w:t>Пословна тајна се штити и у судском поступку, доказује се повређивање пословне тајне и ту се изричу мере које могу да се односе и на заплену производа који је направљен злоупотребом, односно откривањем и коришћењем пословне тајне, па све до уништења тих производа, значи, повлачење са тржишта, уништења или, што стари закон није предвидео, да се ти производи предају држаоцу пословне тајне као нека врста будуће компензације или да се предају у добротворне сврхе.</w:t>
      </w:r>
    </w:p>
    <w:p w:rsidR="00222E61" w:rsidRDefault="00222E61">
      <w:r>
        <w:tab/>
        <w:t>Ми имамо да држалац пословне тајне, уколико утврди или сумња да је повређена његова пословна тајна, има право да судским путем затражи да се донесу привремене мере, а те привремене мере значе, такође, и повлачење робе са тржишта, односно онемогућавање производње одређене робе која садржи пословну тајну.</w:t>
      </w:r>
    </w:p>
    <w:p w:rsidR="00222E61" w:rsidRDefault="00222E61">
      <w:r>
        <w:tab/>
        <w:t>Оно што је занимљиво је да предлог закона дозвољава да онај за кога се сумња да повређује пословну тајну може да уложи одређени депозит за који суд процени да је довољан и да настави са производњом уколико се на крају испостави да он пословну тајну није повредио. Ако је повредио, онда та средства иду држаоцу пословне тајне.</w:t>
      </w:r>
    </w:p>
    <w:p w:rsidR="00222E61" w:rsidRDefault="00222E61">
      <w:r>
        <w:tab/>
        <w:t>Такође, држалац пословне тајне који сматра да је његова тајна повређена, суд од њега може да затражи да положи депозит уколико тражи прекид производње онога за кога се сумња да је повредио његову пословну тајну.</w:t>
      </w:r>
    </w:p>
    <w:p w:rsidR="00222E61" w:rsidRDefault="00222E61">
      <w:r>
        <w:tab/>
        <w:t>У сваком случају, након 30 дана, односно најдаље 30 дана од изрицања привремених мера од стране суда, мора да се поднесе тужбени захтев или у противном све пропада.</w:t>
      </w:r>
    </w:p>
    <w:p w:rsidR="00222E61" w:rsidRDefault="00222E61">
      <w:r>
        <w:tab/>
        <w:t>Такође, у року од 30 дана од захтева за обезбеђење доказа и обезбеђењем доказа мора да се поднесе тужбени захтев.</w:t>
      </w:r>
    </w:p>
    <w:p w:rsidR="00222E61" w:rsidRDefault="00222E61">
      <w:r>
        <w:tab/>
        <w:t>Занимљиво је да закон предлаже да суд приликом доношења одлуке цени вредност, што је сасвим логично, вредност повређене пословне тајне, значи, њену комерцијалну вредност и да судска одлука треба да буде сразмерна, односно пропорционална штети која је настала.</w:t>
      </w:r>
    </w:p>
    <w:p w:rsidR="00222E61" w:rsidRDefault="00222E61">
      <w:r>
        <w:tab/>
        <w:t>Сама накнада штете подразумева изгубљену добит држаоца пословне тајне, односно изгубљену корист, неостварену корист, остварену корист онога ко је повредио пословну тајну и нематеријалну штету. Уколико није могуће прецизно утврдити колико то све износи, сматра се да суд треба да донесе одлуку о накнади штете која није већа од, рецимо, легално купљене лиценце од држаоца пословне тајне за производњу одређене робе.</w:t>
      </w:r>
    </w:p>
    <w:p w:rsidR="00222E61" w:rsidRPr="00A32F9F" w:rsidRDefault="00222E61">
      <w:r>
        <w:tab/>
        <w:t xml:space="preserve">Овај закон, који је усклађен са директивом ЕУ из 2016. године, има и одређени број изузетака од придржавања, односно чувања пословне тајне и то је можда нешто што овако </w:t>
      </w:r>
      <w:r>
        <w:lastRenderedPageBreak/>
        <w:t xml:space="preserve">изазива највеће полемике или дилеме код одређених људи или одређеног броја људи, али мислим да су ти изузеци потпуно оправдани. </w:t>
      </w:r>
    </w:p>
    <w:p w:rsidR="00222E61" w:rsidRDefault="00222E61">
      <w:r>
        <w:tab/>
        <w:t xml:space="preserve">На првом месту то је право да узбуњивач у одређеним ситуацијама, опет држећи се неких других закона у поступку када доказује да је привредни субјект радио противзаконито и да се није држао закона или да је у питању вршење одређеног кривичног дела, има право да на одређени начин проговори и о пословној тајни. </w:t>
      </w:r>
    </w:p>
    <w:p w:rsidR="00222E61" w:rsidRDefault="00222E61">
      <w:r>
        <w:tab/>
        <w:t xml:space="preserve">Такође, даје се право новинарима, поготово новинарима истраживачима да објективно и коректно извештавају јавност и при томе они могу да задиру и у материју која подразумева пословну тајну, наравно, водећи рачуна да не повреде њену суштину. </w:t>
      </w:r>
    </w:p>
    <w:p w:rsidR="00222E61" w:rsidRDefault="00222E61">
      <w:r>
        <w:tab/>
        <w:t xml:space="preserve">Овај закон даје право и синдикалним представницима да у процесу заступања неког запосленог пред органима пословодства или на суду, такође, буду упознати са пословном тајном, али да је не предају другима и не користе на начин који није коректан односно који је у супротности са чувањем пословне тајне. </w:t>
      </w:r>
    </w:p>
    <w:p w:rsidR="00222E61" w:rsidRDefault="00222E61">
      <w:r>
        <w:tab/>
        <w:t xml:space="preserve">Такође, адвокати су укључени у ту групу људи који имају право да буду упознати, уз обавезу да воде рачуна и чувају пословну тајну и суд регулише поступак судски на начин да се пословна тајна чува. Један број привредних субјеката се није уопште усуђивао да крене у судски поступак за повреду пословне тајне зато што једноставно сам суд и поступак на суду није био такав да обезбеђује чување пословне тајне. </w:t>
      </w:r>
    </w:p>
    <w:p w:rsidR="00222E61" w:rsidRDefault="00222E61">
      <w:r>
        <w:tab/>
        <w:t xml:space="preserve">Сада је прописано да суд може да на одређеним рочиштима у потпуности искључи јавност, да ограничи број људи на рочиштима свакој од страна у поступку, да изврши посебно чување записника, оригинала судског записника, да изрека пресуде буде таква да они делови који се односе на пословну тајну буду затамњени и да поступа на све начине који ће очувати пословну тајну без обзира што се судски поступак води о повреди пословне тајне. </w:t>
      </w:r>
    </w:p>
    <w:p w:rsidR="00222E61" w:rsidRDefault="00222E61">
      <w:r>
        <w:tab/>
        <w:t xml:space="preserve">Оно што је новина по Директиви из 2016. године је право стране којој је повређена пословна тајна да тражи да се јавно објави судска пресуда о повреди пословне тајне. То право има за циљ одвраћање неких других од повреда пословне тајне. Значи, то право на јавном објављивању у средствима информисања има, да кажем, једну превентивну улогу и наравно да се опет води рачуна о томе да се суштина пословне тајне не објављује, него само изрека судске пресуде и онај део који се односи на суштину пресуде без детаља који се тичу саме тајне или личности које су учествовале у том процесу, а штити их Закон о заштити података о личностима. </w:t>
      </w:r>
    </w:p>
    <w:p w:rsidR="00222E61" w:rsidRDefault="00222E61">
      <w:r>
        <w:tab/>
        <w:t xml:space="preserve">Наравно да независно истраживање и независно научно откриће не представља повреду пословне тајне и овом формулацијом се у ствари стимулише конкуренција у области научно-истраживачког рада, стваралаштва итд. У многим случајевима обрнути инжењеринг, када се легално набављен производ растави на саставне делове и тестирањем покушава да се утврди како је он направљен, којим поступком, којим процесом, од којих супстанци, такође у великом броју случајева, осим ако је то изреком забрањено, не представља повреду пословне тајне. </w:t>
      </w:r>
    </w:p>
    <w:p w:rsidR="00222E61" w:rsidRDefault="00222E61">
      <w:r>
        <w:tab/>
        <w:t>Странци су заштићени код нас, односно стране компаније, на начин на који смо ми заштићени, односно наше компаније код њих - међудржавним уговором или начелом узајамности, али на страни онога је ко се позива односно ко тражи заштиту пословне тајне да докаже и начело узајамности.</w:t>
      </w:r>
    </w:p>
    <w:p w:rsidR="00222E61" w:rsidRDefault="00222E61">
      <w:r>
        <w:tab/>
        <w:t xml:space="preserve">Овде имамо две врсте казни, односно правна лица и одговорна лица у правном лицу, уколико се докаже да су извршили повреду, они се кажњавају за привредни преступ, предузетници и физичка лица се прекршајно кажњавају. </w:t>
      </w:r>
    </w:p>
    <w:p w:rsidR="00222E61" w:rsidRDefault="00222E61">
      <w:r>
        <w:tab/>
        <w:t xml:space="preserve">Оно што је овде можда и битно да кажем, а можда сам већ и рекао, а то је да ове привремене мере и обезбеђење доказа падају уколико се у року од 30 дана не поднесе </w:t>
      </w:r>
      <w:r>
        <w:lastRenderedPageBreak/>
        <w:t xml:space="preserve">тужба одговарајућем суду. Важно је закључити да се овим прописом, овим законом наше законодавство у овој области у потпуности усаглашава са Директивом ЕУ из 2016. године, </w:t>
      </w:r>
    </w:p>
    <w:p w:rsidR="00222E61" w:rsidRDefault="00222E61">
      <w:r>
        <w:t xml:space="preserve">што ће на неки начин бити и стимулација… Ми овде имамо велики број фабрика које су направљене у последњих 7-8 година. Многе од тих фабрика имају своје развојне и имаће научно-истраживачке центре. То је сада стимулација и охрабрење свима њима да се баве тим послом, јер ће имати законску заштиту која је потпуно адекватна заштити у њиховим земљама. Ја се захваљујем. </w:t>
      </w:r>
    </w:p>
    <w:p w:rsidR="00222E61" w:rsidRDefault="00222E61">
      <w:r>
        <w:tab/>
      </w:r>
      <w:r w:rsidRPr="00C85A1C">
        <w:t xml:space="preserve">ПРЕДСЕДАВАЈУЋИ: </w:t>
      </w:r>
      <w:r>
        <w:t xml:space="preserve">Захваљујем. </w:t>
      </w:r>
    </w:p>
    <w:p w:rsidR="00222E61" w:rsidRDefault="00222E61">
      <w:r>
        <w:tab/>
        <w:t xml:space="preserve">Реч има Ана Пешић. </w:t>
      </w:r>
    </w:p>
    <w:p w:rsidR="00222E61" w:rsidRDefault="00222E61">
      <w:r>
        <w:tab/>
        <w:t xml:space="preserve">АНА ПЕШИЋ: Поштовани председавајући, поштоване колеге народни посланици, уважена министарка са сарадницима, поштовани грађани Републике Србије, пред нама се налази Предлог закона о заштити пословне тајне и он представља нужност у модерном пословању, јер су информације данас имовина од велике вредности. </w:t>
      </w:r>
    </w:p>
    <w:p w:rsidR="00222E61" w:rsidRDefault="00222E61">
      <w:r>
        <w:tab/>
        <w:t xml:space="preserve">Суштина доношења овог закона је да се унапреди заштита пословне тајне и овим законом ћемо заштити знање и искуство које обезбеђује предност над конкуренцијом. Овај закон даје сигурност и стабилност, како домаћим, тако и страним инвеститорима за све вредности или посебности које се могу третирати као пословна тајна. </w:t>
      </w:r>
    </w:p>
    <w:p w:rsidR="00222E61" w:rsidRDefault="00222E61">
      <w:r>
        <w:tab/>
        <w:t xml:space="preserve">Закон из 2011. године није био баш најпрецизнији. Искрено речено, није имао много смисла, јер у том периоду индустрија у Србији је била потпуно разорена, радници су остајали без посла и сведоци смо многобројних пљачкашких приватизација у том периоду. У једној таквој земљи, посусталој српској привреди, било је потпуно бесмислено бавити се заштитом пословне тајне. </w:t>
      </w:r>
    </w:p>
    <w:p w:rsidR="00222E61" w:rsidRDefault="00222E61">
      <w:r>
        <w:tab/>
        <w:t xml:space="preserve">Међутим, данас је Србија лидер у привлачењу директних страних инвестиција. Стопа незапослености је једноцифрена. Чињеница је да председник Александар Вучић и упркос пандемији свакодневно отвара нове фабрике, нова радна места и доводи инвеститоре. Из свих тих разлога, један овакав закон нам је изузетно потребан и држава је препознала потребу да ову област уреди и реши. </w:t>
      </w:r>
    </w:p>
    <w:p w:rsidR="00222E61" w:rsidRDefault="00222E61">
      <w:r>
        <w:tab/>
        <w:t xml:space="preserve">Заиста је јасна разлика како су се некадашњи представници власти опходили према привреди и грађанима, а каква је ситуација данас. Ја ћу узети као пример Наменску из Трстеника, фабрику која је била на рубу пропасти, грцала у дуговима, радници су радили у неадекватним условима, нису имали редовна примања и доприносе. </w:t>
      </w:r>
    </w:p>
    <w:p w:rsidR="00222E61" w:rsidRDefault="00222E61">
      <w:r>
        <w:tab/>
        <w:t xml:space="preserve">Бившег председника општине Трстеник, Мирослава Алексића, најмање су интересовали грађани, њихова радна места и будућност привреде у општини Трстеник, али и у округу. И сада тај исти Мирослав Алексић заједно са Вуком Јеремићем обилази туристички Србију, нудећи лажна обећања, као да су грађани заборавили на сва та отпуштања и њихове крађе. </w:t>
      </w:r>
    </w:p>
    <w:p w:rsidR="00222E61" w:rsidRDefault="00222E61">
      <w:r>
        <w:tab/>
        <w:t xml:space="preserve">Сведоци смо да је уз подршку председника Александра Вучића, али и бившег министра одбране Братислава Гашића, који је фабрику на издисају вратио одбрамбеној индустрији, као и госпођи Атанасковић, која је храбро преузела све проблеме, ова фабрика за кратко време почела да остварује профит. Сада, уз одговоран однос према привреди, радницима, зарадама, можемо да кажемо да је ова фабрика покретач Расинског округа, али и Србије. </w:t>
      </w:r>
    </w:p>
    <w:p w:rsidR="00222E61" w:rsidRDefault="00222E61">
      <w:r>
        <w:tab/>
        <w:t xml:space="preserve">Није само ова фабрика пример оживљавања привреде. Покренули смо и променили Србију, створили смо услове за будуће инвестиције и свакодневно пружамо подршку предузетницима у пословању и, ево, у општини из које ја долазим, у општини Ћићевац, у сарадњи са Привредном комором Србије, Регионалном привредном комором Крушевац, отворићемо шалтер за предузетнике као подршку и подстицај предузетништву, као и младим људима за стварање сопственог бизниса. </w:t>
      </w:r>
    </w:p>
    <w:p w:rsidR="00222E61" w:rsidRDefault="00222E61">
      <w:r>
        <w:lastRenderedPageBreak/>
        <w:tab/>
        <w:t xml:space="preserve">Поред подстицаја развоја предузетништва, од велике важности је и то што је Министарство привреде препознало значај улагања у путну инфраструктуру, као и бенефите које ће донети пут Браљина-Трубарево, како општини Ћићевац, тако и развоју туристичког потенцијала Мојсињске Свете Горе. </w:t>
      </w:r>
    </w:p>
    <w:p w:rsidR="00222E61" w:rsidRPr="00016669" w:rsidRDefault="00222E61">
      <w:r>
        <w:tab/>
        <w:t xml:space="preserve">Поред привреде која иде у правом смеру, нових путева, пруга, директних страних инвестиција, од изузетне важности је и унапређење сваке од поменутих области у законским оквирима. Из тог разлога, у дану за гласање, ја ћу подржати овај предлог закона. Захваљујем. </w:t>
      </w:r>
    </w:p>
    <w:p w:rsidR="00222E61" w:rsidRDefault="00222E61">
      <w:r>
        <w:tab/>
        <w:t xml:space="preserve">ПРЕДСЕДАВАЈУЋИ: Хвала. </w:t>
      </w:r>
    </w:p>
    <w:p w:rsidR="00222E61" w:rsidRDefault="00222E61">
      <w:r>
        <w:tab/>
        <w:t xml:space="preserve">Реч има народни посланик Адам Шукало. </w:t>
      </w:r>
    </w:p>
    <w:p w:rsidR="00222E61" w:rsidRDefault="00222E61">
      <w:r>
        <w:tab/>
        <w:t xml:space="preserve">АДАМ ШУКАЛО: Захваљујем потпредседниче. </w:t>
      </w:r>
    </w:p>
    <w:p w:rsidR="00222E61" w:rsidRDefault="00222E61">
      <w:r>
        <w:tab/>
        <w:t xml:space="preserve">На самом почетку желим да похвалим израду овог Закона о заштити пословне тајне у контексту његовог нормативног уређења јер заиста правићу једну мини компарацију са свим материјалима који смо до сада добијали у виду законски, да кажем, аката, чини ми се да одавно нисмо видели овакво законско решење које је на врло једноставан и пластичан начин прво објашњено, а претходно и нормиран, па ми се чини да било ко да овај законски текст сутра ко узме, ако има везе и са привредним активностима о било којој области, не мора бити било какав експерт у области права, у облати, не знам ни ја, различитог истраживања или конкуренцијских, да кажем, борби на тржишту да ће добро коначно разумети у томе шта је пословна тајна на који начин се она штити, а на који начин се може доћи у позицију да неко прекрши одредбе овог закона. </w:t>
      </w:r>
    </w:p>
    <w:p w:rsidR="00222E61" w:rsidRDefault="00222E61">
      <w:r>
        <w:tab/>
        <w:t xml:space="preserve">У сваком случају овај закон у том контексту ће довести до још већег степена правне сигурности и смањиће висину штета које је до сада, како смо у образложењу могли да прочитамо, нисмо могли кроз различиту судску праксу и евиденције и базе које су у судовима формиране да знамо колика је то штета, а претпоставка је да је то огромна штета коју привредни субјекти без обзира да ли је о државним или приватним субјектима реч, појединцима, физичким лицима у контексту стварања интелектуалне својине, тако да и у том смислу ми ћемо имати још једну сложену целину која ће у контексту приче бољег привредног амбијента свима дати бољи угао и већу правну сигурност. </w:t>
      </w:r>
    </w:p>
    <w:p w:rsidR="00222E61" w:rsidRDefault="00222E61">
      <w:r>
        <w:tab/>
        <w:t xml:space="preserve">У том контексту морам да кажем да у члану 2. у смислу значења израза који говоре, пре свега о томе шта је пословна тајна и шта то представља комерцијалну вредност тајне и на који начин се уопште третира шта је то пословна тајна и те како је важно уочити нешто и период у којем се ми налазимо данас и да многи послови, многе иновације у различитим областима напредују много брже него што то норматива коју смо имали у претходном периоду је могла и да замисли. </w:t>
      </w:r>
    </w:p>
    <w:p w:rsidR="00222E61" w:rsidRDefault="00222E61">
      <w:r>
        <w:tab/>
        <w:t>Сада би ако би само једно пластичном примеру причао могао рецимо причати о различитим софтверским решењима која су и те како важна за унапређење како пословног тако и унапређење амбијента који се тиче остваривања права које имају грађани, поготово смо то могли да видимо у периоду пандемије у којем се нажалост још налазимо, али ево, Богу хвала некако сви имамо тај већ преурањен субјективни осећај да полако пандемија јењава и да се и привредне активности и све друге активности постепено враћају у нормалу.</w:t>
      </w:r>
    </w:p>
    <w:p w:rsidR="00222E61" w:rsidRDefault="00222E61">
      <w:r>
        <w:tab/>
        <w:t xml:space="preserve">Па у томе контексту и ово уређење новог законског решења о заштити пословне тајне је нешто што ће и те како добро доћи, а у смислу опет злоупотреба, па знате ли колико је данас важно, да кажем, имати једну не само пословну идеју, већ и одређену софтверску идеју која у неком контексту одређеном привредном субјекту, правном лицу, па да кажем и некој државној нашој компанији која је разрадила одређено софтверско решење значи заштити неку пословну тајну у смислу конкуренцијских борби на тржишту у свему </w:t>
      </w:r>
      <w:r>
        <w:lastRenderedPageBreak/>
        <w:t>осталом? Ја бих само навео ту пример рецимо оператера различитих и тржишне утакмице која је ту преинтензивна у сваком смислу речи и да ту имамо у сваком случају у ранијем временском периоду различитих злоупотреба које су у сваком случају наносили велику штету и привредним субјектима који су још увек у већинском власништву државе Србије. О томе ћу нешто после да кажем.</w:t>
      </w:r>
    </w:p>
    <w:p w:rsidR="00222E61" w:rsidRDefault="00222E61">
      <w:r>
        <w:tab/>
        <w:t>У контексту члана 3. који је по мени изузетно важан по први пут ми имамо врло прецизно дефинисање свега онога што се зове законито прибављање и коришћење и откривање пословне тајне, али и врло јасно да кажем да се разграничи шта то значи независно откриће и стварање и поготово што се у овом контексту у писању овог члана закона водило рачуна о томе када неко дође на другачији начин до пословне тајне па чак и сви они који истражују, покушавају да можда пронађу неки угао који није добронамеран када дође до тих извора, било да је реч о истраживачима, било да је реч о узбуњивачима, да у сваком случају не улазе у ову категорију, да не би некоме вечерас или сутра у овим медијима који се наводно брину о јавном интересу пало на памет да неко ово законско решење усваја због тога. Управо су ти појединци, те организације искључене из овог контекста нелегалног прибављања пословне тајне. Они су стављени у категорију законитог прибављања пословне тајне.</w:t>
      </w:r>
    </w:p>
    <w:p w:rsidR="00222E61" w:rsidRDefault="00222E61">
      <w:r>
        <w:tab/>
        <w:t>Такође, ако говоримо о члану 4. незаконитом прибављању и откривању пословне тајне један угао који сам приметио читајући овај закон који по мени би требало још увек, с обзиром да нисмо усвојили ова законска решења, размислити а то су казнене одредбе. Читајући казнене одредбе и доводећи у позицију да неко рецимо открије одређену пословну тајну, а ја сам навео можда само један пример, ако прочитамо која је казнена одредба рецимо за физико лице да је она максимално до 150 хиљада динара, онда се поставља питање – да ли ће они који свесно желе да злоупотребе своје положаје намерно тако нешто уради зато што је казна минимална? Неки тајкуни који су нама добро познати за један ручак или за две или три боце вина потроше толико новца договарајући неку комбинацију и покушавајући да извуку у своју мрежу подршке коју имају нажалост и дан данас у одређеним јавним предузећима као постављене пунктове годинама финансирају одређене појединце, људе који ће им управо дојављивати ствари које су иновације и пословне тајне не би ли њихове фирме у овом случају боље напредовале.</w:t>
      </w:r>
    </w:p>
    <w:p w:rsidR="00222E61" w:rsidRDefault="00222E61">
      <w:r>
        <w:tab/>
        <w:t xml:space="preserve">Првенствено мислим на групацију Ђилас Шолак која се распоредила свуда по Србији и изузетно добро на тржишту од којег енормно добро живе имају постављене своје емисаре, своје пунктове, све оне које су годинама финансирали, а који читајући овај закон сутра у позицији могу можда бити стимулисани да наставе са таквим радом, поготово зато што читајући опет овај материјал можемо да видимо да у смислу судске праксе када читам о томе видим да нисмо имали одређена процесуирања, да је то још увек посао који је захвалан. </w:t>
      </w:r>
    </w:p>
    <w:p w:rsidR="00222E61" w:rsidRDefault="00222E61">
      <w:r>
        <w:tab/>
        <w:t>Према томе, одштетити државну имовину, радити за супротни интерес, та пословна тајна у суштини може бити управо кључан сегмент да би сутра били успешнији, да би имали одређено право првенства или да би просто на тржишту боље били позиционирани.</w:t>
      </w:r>
    </w:p>
    <w:p w:rsidR="00222E61" w:rsidRDefault="00222E61">
      <w:r>
        <w:tab/>
        <w:t>У том контексту још једном потврђујем и сматрам да је изузетно важно да ово нормирање дефинишемо што квалитетније, а казнене одредбе и за физичка лица не само правна лица изједначимо. Зашто би неко ко је физичко лице а у овом случају има одређено јавно овлашћење јер ради у јавном предузећу имао мању казну него правно лице, без обзира што у овом случају дефинисање правног лица не можемо никако ставити у категорију физичког лица, али подразумева се да за појединца који има такву могућност морамо одредити прецизније и више казне?</w:t>
      </w:r>
    </w:p>
    <w:p w:rsidR="00222E61" w:rsidRDefault="00222E61" w:rsidP="00FF4535">
      <w:r>
        <w:lastRenderedPageBreak/>
        <w:tab/>
        <w:t xml:space="preserve">У том смислу реч, с обзиром да сам се реферисао само на један пример не би ишао даље у ширину и стављао одређене дигресије на ову тему, даћу још један пример да направимо паралелу у свему томе. Знамо како ова екипа Ђилас Шолак је радила и како се распоредила по Србији. </w:t>
      </w:r>
    </w:p>
    <w:p w:rsidR="00222E61" w:rsidRDefault="00222E61">
      <w:r>
        <w:tab/>
        <w:t>Сваки дан у различитим медијима можемо читати, па ево данас можемо да читамо у једној од дневних новина, да је не рекламирамо, како је Драган Ђилас лагао и на који начин је радио са државним фирмама, пре свега са „Телекомом Србије“ и како тек сад испливају одређени документи о свему овоме, па је то разлог управо зашто сам малопре о овоме говорио. И даље одређени појединци седе на одређеним местима где могу да дојављују одређене пословне тајне, а као што видите одређени појединци који се данас, попут Драгана Ђиласа, поново желе да квалификују да буту сутра кандидати за не знам ни ја неке градоначелнике или министри или председнике, не дај боже, да сматрају да имају кредибилитет да могу да то поново обављају. Они формално правно све предуслове имају да се кандидују на изборима, њиховом вољом они нису прошли пут хтели да излазе, али у сваком случају немају кредибилитет, немају морално право, а надам се да ћемо успети нормирати и установити судску праксу да кријући пословне тајне, које су они тада имали черупају државне буџете, буџете јавних предузећа и свих осталих. Е, ту је та разлика између нас и њих.</w:t>
      </w:r>
    </w:p>
    <w:p w:rsidR="00222E61" w:rsidRDefault="00222E61">
      <w:r>
        <w:tab/>
        <w:t xml:space="preserve">Њихова пословна тајна је била како да своје комбинације ставе себи у џеп и направе такву ситуацију кад сиђу са власти да имају послове, јако добре и уносне, да могу да наставе комотно да то раде и у опозицији, позивајући се онда на неко морално право и на то како они знају да управљају јавним ресурсима. </w:t>
      </w:r>
    </w:p>
    <w:p w:rsidR="00222E61" w:rsidRDefault="00222E61">
      <w:r>
        <w:tab/>
        <w:t xml:space="preserve">Знају управљати јавним ресурсима ако говоримо о томе како да направе добру комбинацију, да је сакрију и да је усмере у приватне џепове. И, имамо пандам ту врсту позиције оно што је радила СНС и првенствено Александар Вучић. Ево, ја ћу дати само један пример, 2012. година када је била кампања за опште изборе и за локалне београдске изборе. </w:t>
      </w:r>
    </w:p>
    <w:p w:rsidR="00222E61" w:rsidRDefault="00222E61">
      <w:r>
        <w:tab/>
        <w:t xml:space="preserve">Идеја председника Александра Вучића је био пројекат који је највише нападан у Србији и Београду то је пројекат „Београд на води“ и тај пројекат који данас можемо у овом велелепном издању да видимо имао је различите развојне фазе. Имао је фазе које су имале и тенденцију пословне тајне зато што је имао комерцијалну и сваку другу стратешку важност. </w:t>
      </w:r>
    </w:p>
    <w:p w:rsidR="00222E61" w:rsidRDefault="00222E61">
      <w:r>
        <w:tab/>
        <w:t xml:space="preserve">Овде у Народној скупштини су морали различити закони у контексту „лекс специјалиса“ да се доноси да би таква једна инвестиција морала да иде. Резултат те приче је јавно и приватно добро. Београд, као још израженија метропола, висока цена некретнина, једно ново лице Београда када прелазите мостове и када видите „Београд на води“ и све оно што данас можемо са поносом да изговарамо. </w:t>
      </w:r>
    </w:p>
    <w:p w:rsidR="00222E61" w:rsidRDefault="00222E61">
      <w:r>
        <w:tab/>
        <w:t xml:space="preserve">Према томе, иза нас, иза председника Вучића, претходно је била визија, а данас, с обзиром да се из те визије изродило ово што имамо у овом конкретном случају то је пројекат „Београд на води“ је кредибилитет. Кредибилитет који се остварио не само изговореним речима, рецимо у кампањи 2012. године, већ у завршетку једне инвестиције која је само сада један почетак свега онога што ћемо моћи у Београду још да видимо. </w:t>
      </w:r>
    </w:p>
    <w:p w:rsidR="00222E61" w:rsidRDefault="00222E61">
      <w:r>
        <w:tab/>
        <w:t xml:space="preserve">Према томе, ми смо се квалификовали да идемо напред, квалификовали смо се да можемо и даље да наставимо овај посао да радимо, а екипа око Драгана Ђиласа, око Шолака и свих оних који њих прате су се квалификовали не само да иду дугогодишњу робију, они су се квалификовали пре свега за ову врсту приче да их грађани </w:t>
      </w:r>
      <w:r w:rsidRPr="00581B70">
        <w:t xml:space="preserve">Републике Србије </w:t>
      </w:r>
      <w:r>
        <w:t xml:space="preserve">казне на свим изборима који буду на наредном временском периоду ишли. </w:t>
      </w:r>
    </w:p>
    <w:p w:rsidR="00222E61" w:rsidRDefault="00222E61">
      <w:r>
        <w:lastRenderedPageBreak/>
        <w:tab/>
        <w:t>У том правцу, у дану за гласање, у сваком случају као народни посланик, а и као човек који верује у све што је рекао малопре, ћу подржати ова законска решења. Толико и хвала.</w:t>
      </w:r>
    </w:p>
    <w:p w:rsidR="00222E61" w:rsidRDefault="00222E61">
      <w:r>
        <w:tab/>
      </w:r>
      <w:r w:rsidRPr="00474662">
        <w:t xml:space="preserve">ПРЕДСЕДАВАЈУЋИ: </w:t>
      </w:r>
      <w:r>
        <w:t>Захваљујем господину Шукалу.</w:t>
      </w:r>
    </w:p>
    <w:p w:rsidR="00222E61" w:rsidRDefault="00222E61">
      <w:r>
        <w:tab/>
        <w:t>Реч има Мирела Раденковић.</w:t>
      </w:r>
    </w:p>
    <w:p w:rsidR="00222E61" w:rsidRDefault="00222E61">
      <w:r>
        <w:tab/>
        <w:t>Изволите.</w:t>
      </w:r>
    </w:p>
    <w:p w:rsidR="00222E61" w:rsidRDefault="00222E61">
      <w:r>
        <w:tab/>
        <w:t xml:space="preserve">МИРЕЛА РАДЕНКОВИЋ: Поштовани председавајући, поштовани народни посланици, уважени министарско са сарадницима, уважени грађани Србије, велики је успех државне политике што је Србија међу првим земљама обезбедила вакцине. Поред здравља становништва вакцинација је од пресудног значаја и за опоравак економије. </w:t>
      </w:r>
    </w:p>
    <w:p w:rsidR="00222E61" w:rsidRDefault="00222E61">
      <w:r>
        <w:tab/>
        <w:t>Важно нам је да епидемију ставимо под контролу и самим тим обезбедимо нормалне услове пословања. Отишли смо и корак даље обезбедили смо вакцине за привреднике у региону, свесни да је регионална сарадња, од велике важности за раст и развој привреде.</w:t>
      </w:r>
    </w:p>
    <w:p w:rsidR="00222E61" w:rsidRDefault="00222E61">
      <w:r>
        <w:tab/>
        <w:t xml:space="preserve">У овим тешким временима када се цео свет бори са кризом изазваном пандемијом корона вируса, показали смо спремност да градимо, производимо, улажемо у инфраструктуру, реализујемо започете пројекте, помажем привреду и грађане, повећавамо плате и пензије. </w:t>
      </w:r>
    </w:p>
    <w:p w:rsidR="00222E61" w:rsidRDefault="00222E61">
      <w:r>
        <w:tab/>
        <w:t>Србија се данас развија на свим пољима. Велику захвалност дугујемо и нашим здравственим радницима, јер њихов труд и борба у овим тешким временима су од немерљивог значаја.</w:t>
      </w:r>
    </w:p>
    <w:p w:rsidR="00222E61" w:rsidRDefault="00222E61">
      <w:r>
        <w:tab/>
        <w:t xml:space="preserve">Држава улаже у изградњу нових болница, повећање плата и нова радна места здравственим радницима. Такође, наша привреда бележи најбоље резултате у Европи. Србија има најмањи пад БДП. </w:t>
      </w:r>
    </w:p>
    <w:p w:rsidR="00222E61" w:rsidRDefault="00222E61">
      <w:r>
        <w:tab/>
        <w:t>Све ово што сам поменула није се десило преко ноћи. Иза овога стоји рад председника Александра Вучића, мудре и храбре одлуке спроведене реформе, улагање у инфраструктуру, а резултат свега тога су нова радна места и у овим тешким временима инвеститори настављају да инвестирају у нашу државу. То је најбољи показатељ колико неко верује у будућност наше земље.</w:t>
      </w:r>
    </w:p>
    <w:p w:rsidR="00222E61" w:rsidRDefault="00222E61">
      <w:r>
        <w:tab/>
        <w:t xml:space="preserve">Кроз пакет мера подршке привреди и грађанима, наша држава је показала спремност да помаже и привреду и грађане и да настави путем развоја. </w:t>
      </w:r>
    </w:p>
    <w:p w:rsidR="00222E61" w:rsidRDefault="00222E61">
      <w:r>
        <w:tab/>
        <w:t xml:space="preserve">На данашњем дневном реду налази се веома важан закон, закон о пословној тајни. Овај закон се односи на све привредне субјекте, новинаре, маркетиншке агенције, а уједно се врши и усклађивање са свим релевантним прописима ЕУ. </w:t>
      </w:r>
    </w:p>
    <w:p w:rsidR="00222E61" w:rsidRDefault="00222E61">
      <w:r>
        <w:tab/>
        <w:t>Кроз овај закон јасно ће се дефинисати које информације уживају заштиту пословне тајне. Пословна тајна је информација која омогућава конкурентну предност на тржишту којом се остварује комерцијална вредност. Кроз пословну тајну се штите различите врсте информација, од процеса производње до финансијских планова, права интелектуалне својине, као и проналасци у фази подношења пријаве патента.</w:t>
      </w:r>
    </w:p>
    <w:p w:rsidR="00222E61" w:rsidRDefault="00222E61">
      <w:r>
        <w:tab/>
        <w:t>Сврха заштите пословне тајне је свакако да се правно санкционише сваки акт неовлашћеног откривања, умножавања, стицања и коришћења информација од стране трећег лица.</w:t>
      </w:r>
    </w:p>
    <w:p w:rsidR="00222E61" w:rsidRDefault="00222E61">
      <w:r>
        <w:tab/>
        <w:t>Начин санкционисања повреде пословне тајне од стране привредног субјекта ће се санкционисати као привредни преступ, а од стране физичког лица, односно од стране предузетника сматраће се прекршајем.</w:t>
      </w:r>
    </w:p>
    <w:p w:rsidR="00222E61" w:rsidRDefault="00222E61">
      <w:r>
        <w:tab/>
        <w:t>Озбиљност пословног света огледа се баш у чувању пословне тајне. Одредбама овог закона ће се јасно дефинисати мере чувања пословне тајне које ће послодавци кроз уговоре са својим радницима примењивати и у пракси.</w:t>
      </w:r>
    </w:p>
    <w:p w:rsidR="00222E61" w:rsidRDefault="00222E61">
      <w:r>
        <w:lastRenderedPageBreak/>
        <w:tab/>
        <w:t>Наша држава је показала да може и да хоће да сачува оно што је најважније, поред здравља, а то су радна места и улагање у инфраструктуру. Да се не гради и улаже само у Београду, показатељ је и привреда Шумадијског управног округа, која за првих седам месеци у 2020. години бележи највећи спољно-трговински суфицит у Србији који износи више од 339 милиона евра. Главни извозни производи су аутомобили, намештај, делови шинских возила.</w:t>
      </w:r>
    </w:p>
    <w:p w:rsidR="00222E61" w:rsidRDefault="00222E61">
      <w:r>
        <w:tab/>
        <w:t>Шумадија се данас гради и развија захваљујући председнику Александру Вучићу. Улаже се у инфраструктуру, у фабрике за пречишћавање отпадних вода, енергетску ефикасност, нова радна места. Шумадија данас постаје модеран округ и верујте ми да нема места у нашој Шумадији где се данас не гради.</w:t>
      </w:r>
    </w:p>
    <w:p w:rsidR="00222E61" w:rsidRDefault="00222E61">
      <w:r>
        <w:tab/>
        <w:t xml:space="preserve">Прошле недеље у општини Лапово из које долазим, положен је камен темељац за изградњу логистичко дистрибутивног центра „Лидл“ који ће у наредном периоду запослити 250 радника, а вредност те инвестиције је 70 милиона евра. Такође, желим да поменем и капиталне инвестиције које ће се у 2021. години реализовати уз подршку наше државе у граду Крагујевцу. Једна од најважнијих инвестиција је свакако замена котлова у енергетици, односно прелазак са угља на гас. </w:t>
      </w:r>
    </w:p>
    <w:p w:rsidR="00222E61" w:rsidRDefault="00222E61">
      <w:r>
        <w:tab/>
        <w:t>Такође, изграђена је и палата правде, улаже се у фабрике за пречишћавање отпадних вода, реконструкција клиничког центра, изградња станова за припаднике снага безбедности. Верујте ми да је ово само један део инвестиција које се реализују у граду Крагујевцу.</w:t>
      </w:r>
    </w:p>
    <w:p w:rsidR="00222E61" w:rsidRDefault="00222E61">
      <w:r>
        <w:tab/>
        <w:t xml:space="preserve">Не могу, а да вас не подсетим да је Шумадија у време власти бившег режима била долина глади. Захваљујући нашем председнику Александру Вучићу, Шумадија данас постаје модеран регион. </w:t>
      </w:r>
    </w:p>
    <w:p w:rsidR="00222E61" w:rsidRDefault="00222E61">
      <w:r>
        <w:tab/>
        <w:t xml:space="preserve">Онима који данас цртају мете на чело председника Александра Вучића и на чело његовог сина Данила, ми из Шумадије поручујемо да верујемо у нашу државу и да верујемо у нашег председника. </w:t>
      </w:r>
    </w:p>
    <w:p w:rsidR="00222E61" w:rsidRDefault="00222E61">
      <w:r>
        <w:tab/>
        <w:t>Резултати председника Александра Вучића су видљиви на сваком кораку и то виде наши грађани. Србија је данас јака и снажна да се одупре свим недаћама и да понесе титулу како по броју вакцинисаних грађана, тако и по развоју економије и по развоју инфраструктуре. Хвала.</w:t>
      </w:r>
    </w:p>
    <w:p w:rsidR="00222E61" w:rsidRDefault="00222E61">
      <w:r>
        <w:tab/>
        <w:t>ПРЕДСЕДАВАЈУЋА (Елвира Ковач): Хвала.</w:t>
      </w:r>
    </w:p>
    <w:p w:rsidR="00222E61" w:rsidRDefault="00222E61">
      <w:r>
        <w:tab/>
        <w:t>Реч има народни посланик др Бобан Бирманчевић.</w:t>
      </w:r>
    </w:p>
    <w:p w:rsidR="00222E61" w:rsidRDefault="00222E61">
      <w:r>
        <w:tab/>
        <w:t>БОБАН БИРМАНЧЕВИЋ: Поштована председавајућа, поштована министарко са сарадницима, поштоване колеге посланици и поштовани грађани Србије, врло значајан закон, закон о пословној тајни, и то закон који је написан нов, није мењао постојећи закон, управо да би дао одговоре на сва питања која ово привредно окружење и овај привредни амбијент у овом тренутку поставља и држави и Министарству и свима онима који се баве привредом.</w:t>
      </w:r>
    </w:p>
    <w:p w:rsidR="00222E61" w:rsidRDefault="00222E61">
      <w:r>
        <w:tab/>
        <w:t xml:space="preserve">Зашто овај закон, зашто у овом тренутку? Па, управо нови инвеститори, нова радна места, нови уговори и ситуација у којој корона као глобални проблем и највећи проблем после Другог светског рата који је свима на свету послужио као нека врста изговора за проблеме у којима се налазе и држава и привреда, мислим да смо једни од ретких, али нисмо једини, који су дали прави одговор на кризу и тај одговор је Александар Вучић претворио у нову прилику и реализација свих оних пројеката који су били немогућа мисија и деловали су као бајка, али у време Александра Вучића они су стварност. </w:t>
      </w:r>
    </w:p>
    <w:p w:rsidR="00222E61" w:rsidRDefault="00222E61">
      <w:r>
        <w:tab/>
        <w:t xml:space="preserve">Ти пројекти и уговори који се већ сада реализују и који су у плану да се реализују траже да заштитимо пословну тајну. Питање је како и где је мера између пословне тајне и где је граница између пословне тајне и оне тајне која се може изнети и, ако ћемо поштено, а </w:t>
      </w:r>
      <w:r>
        <w:lastRenderedPageBreak/>
        <w:t>хоћемо, у Скупштини смо, овде смо зато што су нас бирали грађани Србије, пословна тајна која се везује за Драгана Ђиласа, е, то више није пословна тајна, то је крађа. И када неко установи да бивши први човек Демократске странке, неко ко претендује да поведе Србију не зна ни он где и не зна ни када, жели да је поведе у прошлост, која је толико јасна и која је толико непривлачна и њему који прича, а камоли грађанима Србије, у ту прошлост Ђилас жели да поведе грађане, при чему те пословне тајне више нису пословне тајне, показују да је у питању обична крађа, злоупотреба буџета, и државног и београдског, и злоупотреба свих могућих институција у држави Србији.</w:t>
      </w:r>
    </w:p>
    <w:p w:rsidR="00222E61" w:rsidRDefault="00222E61">
      <w:r>
        <w:tab/>
        <w:t>Када неко злоупотреби државу, тај неко треба да одговара. Ако није било довољно доказа за суд, било је довољно доказа за грађане, грађани су му пресудили кратко, јасно, са једним великим „не“ и то велико „не“ је трајна пресуда, вероватно пресуда доживотно за Драгана Ђиласа и ту лоповску екипу.</w:t>
      </w:r>
    </w:p>
    <w:p w:rsidR="00222E61" w:rsidRDefault="00222E61">
      <w:r>
        <w:tab/>
        <w:t>Имали смо јуче у овом високом дому састанак Групе пријатељства са Мађарском, Његова екселенција амбасадор управо је потврдио да никада у историји  односа Мађарске и Србије ти односи нису били на вишем нивоу него што су сада. На састанку Групе пријатељства са Кипром, амбасадор је такође рекао да никада бољи односи између Кипра и Србије. Било који амбасадор, да не набрајам, сви они који су били у овој Скупштини, а и они који нису, сагласни су да односи између државе Србије и било које друге државе у Европи и у свету никада нису били бољи, а никада нису били бољи искључиво и само захваљујући Александру Вучићу.</w:t>
      </w:r>
    </w:p>
    <w:p w:rsidR="00222E61" w:rsidRDefault="00222E61">
      <w:r>
        <w:tab/>
        <w:t>Док управо поменути Драган Ђилас, Јеремић, бивши градоначелник несрећни Зеленовић, Бошко Обрадовић, да неког не прескочим, списак срећом није тако дуг, обилазе стране амбасаде и кроз њихове медије покушавају да пласирају неистине и лажи, неко други обилази државу Србију, обилази грађане Србије и пита управо те грађане шта је оно што држава Србија њима може да уради и како да им помогне.</w:t>
      </w:r>
    </w:p>
    <w:p w:rsidR="00222E61" w:rsidRDefault="00222E61">
      <w:r>
        <w:tab/>
        <w:t>Био је председник у Пријепољу, био је у Убу, био је у Шапцу, био је и у Нишу, и у Суботици и прошле недеље био је у Добрићу, био је и у Радовашници, али једино питање које је он имао за грађане који су га дочекали у свим тим местима је – поштовани грађани, како можемо да вам помогнемо, шта је оно што вам треба? Наравно, нико нема чаробни штапић и нико не може урадити нешто за 20 дана или два месеца или две године. Све има свој редослед и све има свој приоритет. Али управо одговор на сва питања је у томе да председник дође код сваког грађанина и да га пита – људи, шта вама треба, ја као председник сам ту да вас питам и да вам помогнем у томе.</w:t>
      </w:r>
    </w:p>
    <w:p w:rsidR="00222E61" w:rsidRDefault="00222E61">
      <w:r>
        <w:tab/>
        <w:t xml:space="preserve">Пројекат 2021-2025. ће управо дати одговоре на сва та питања и реализовати све оно што је обећано. Оно чиме се поносим, и то је једноставно тако, је управо што сам припадник странке чији председник, а у исто време и председник Србије је пре неколико дана изјавио да је спреман да жртвује и себе и своју главу – главу дајем, Србију не дајем. То је рекао Александар Вучић, и то је сигурно тако. Ја поносно стојим иза таквог човека. Оно што други нису могли, а то је да управо кажу оно што су радили, а радили су све оно што није добро и што није у интересу грађана Србије. </w:t>
      </w:r>
    </w:p>
    <w:p w:rsidR="00222E61" w:rsidRDefault="00222E61">
      <w:r>
        <w:tab/>
        <w:t xml:space="preserve">Оно што је јако битно за данашњу седницу, то је да апсолутна подршка не само овом закону, него свим оним законима који у континуитету настављају да дају одговоре на питања како да идемо даље, у ком правду иде ова Србија. Наравно да је овај закон усклађен са законима Европске уније, јер ми смо народ, ми смо држава која је на европском путу. То је једноставно тако и ми од тог пута нећемо одустати. Али нећемо одустати ни од пута да заштитимо државу Србију, то је највиши интерес и овог закона и сваког другог закона. </w:t>
      </w:r>
    </w:p>
    <w:p w:rsidR="00222E61" w:rsidRDefault="00222E61">
      <w:r>
        <w:tab/>
        <w:t xml:space="preserve">Није тајна ни да су куповали гласове, ево, управо из мога града из кога долазим, бивши градоначелник је куповао гласове, и то није пословна тајна. Када је ухваћен 2016. </w:t>
      </w:r>
      <w:r>
        <w:lastRenderedPageBreak/>
        <w:t>године у куповини гласова, када је активиста који је куповао гласове, а куповао је у кешу, за бившег градоначелника Небојшу Зеленовића, 2020. године нису могли да купују гласове и нису могли ни да освоје више од 18.000, а подсетићу, СНС је у Шапцу добила подршку од 30.200 гласова, што је за 12.000 више од Небојше Зеленовића, Душана Петровића и целе те лоповске екипе.</w:t>
      </w:r>
    </w:p>
    <w:p w:rsidR="00222E61" w:rsidRDefault="00222E61">
      <w:r>
        <w:tab/>
        <w:t xml:space="preserve">Пословна тајна је на који начин и по којој цени набавља материјал за изградњу моста преко реке Саве, али није пословна тајна да ће тај мост преко реке Саве, ауто-пут од Руме до Шапца, нова саобраћајница од Шапца до Лознице, коштати 480 милиона евра. Није пословна тајна да ће се радити ауто-пут од Новог Сада до Шапца, односно од Новог Сада до Руме, па од Руме до Шапца, и да ће управо тај пут са тунелима кроз Фрушку гору коштати од Руме до Новог Сада коштати око 600 милиона евра. Све оно што треба да буде пословна тајна и треба да буде пословна тајна обезбедиће овај закон. Али ако људи у „Кока-коли“ имају право да заштите свој рецепт и начин на који производе „кока-колу“, па и неки наш који производи пљескавице у СТР „Пера Ждера“, нека заштити начин на који је он правио ту пљескавицу и на који начин пече роштиљ. </w:t>
      </w:r>
    </w:p>
    <w:p w:rsidR="00222E61" w:rsidRDefault="00222E61">
      <w:r>
        <w:tab/>
        <w:t>Али оно што је истина, и тиме ћу завршити, то је да у овом тренутку Србија даје одговоре на сва потребна питања. У овом тренутку Србија је најперспективнија земља овог дела Европе, ако не и целе Европе. Будућност грађана Србије је јасна, будућност свих пројеката који су тренутно у реализацији и оних који су обећани је извесна и будућност наше деце је сигурна.</w:t>
      </w:r>
    </w:p>
    <w:p w:rsidR="00222E61" w:rsidRDefault="00222E61">
      <w:r>
        <w:tab/>
        <w:t>У дану за гласање подршка и овом закону и сету закона које смо управо изгласали на прошлој седници и које предлаже ова Влада Републике Србије. Хвала.</w:t>
      </w:r>
    </w:p>
    <w:p w:rsidR="00222E61" w:rsidRDefault="00222E61">
      <w:r>
        <w:tab/>
        <w:t>ПРЕДСЕДАВАЈУЋИ (Владимир Орлић): Захваљујем.</w:t>
      </w:r>
    </w:p>
    <w:p w:rsidR="00222E61" w:rsidRDefault="00222E61">
      <w:r>
        <w:tab/>
        <w:t>Реч има Милица Дачић.</w:t>
      </w:r>
    </w:p>
    <w:p w:rsidR="00222E61" w:rsidRDefault="00222E61">
      <w:r>
        <w:tab/>
        <w:t>МИЛИЦА ДАЧИЋ: Захваљујем поштовани потпредседниче Народне скупштине, господине Орлићу.</w:t>
      </w:r>
    </w:p>
    <w:p w:rsidR="00222E61" w:rsidRDefault="00222E61">
      <w:r>
        <w:tab/>
        <w:t>Поштовани грађани Србије, уважене колеге и колегинице народни посланици, уважена министарка.</w:t>
      </w:r>
    </w:p>
    <w:p w:rsidR="00222E61" w:rsidRDefault="00222E61">
      <w:r>
        <w:tab/>
        <w:t>Данас у пленуму говоримо о заштити пословне тајне. Смисао доношења овог закона је правно санкционисање сваког акта неовлашћеног откривања, умножавања, стицања или коришћења од стране трећих лица поверљивих информација које законито контролише држалац пословне тајне, чиме се следствено регулишу ситуације када се прибављање пословне тајне сматра законитим, а у којим случајевима је то незаконито, такође нам овај закон дефинише.</w:t>
      </w:r>
    </w:p>
    <w:p w:rsidR="00222E61" w:rsidRDefault="00222E61">
      <w:r>
        <w:tab/>
        <w:t>С обзиром да се Србија налази на европском путу, Предлог закона је и резултат усклађивања система заштите пословне тајне са релевантним прописима ЕУ. Промена Закона о заштити пословне тајне и доношење новог законског акта је неопходно јер без измене постојећег режима заштите пословне тајне неће бити адекватно заштићене инвестиције привредних субјеката уз стицање, развој и примену знања и искуства и других информација којим обезбеђују предност над конкуренцијом.</w:t>
      </w:r>
    </w:p>
    <w:p w:rsidR="00222E61" w:rsidRDefault="00222E61">
      <w:r>
        <w:tab/>
        <w:t>Такође, недоношење једног оваквог законског акта могло би да представља препреку за учешће у заједничким истраживачким пројектима са институцијама земаља чланица ЕУ. Много тога је урађено на пољу унапређења пословног окружења и стварања повољног привредног амбијента у Србији у последњих осам година, због чега данас имамо инвеститоре који не одустају од инвестиционих улагања у Србију упркос пандемији. Ово је начин да у већој мери допринесемо правној сигурности и владавини права у Србији и покажемо да је Србија спремна да се свакодневно мења, у чему допринос пружа и овај сазив парламента доносећи јасне, прецизне, системске законске акте као што је и овај.</w:t>
      </w:r>
    </w:p>
    <w:p w:rsidR="00222E61" w:rsidRDefault="00222E61">
      <w:r>
        <w:lastRenderedPageBreak/>
        <w:tab/>
        <w:t>Како је Србија у периоду од 2014. године привукла бројне стране инвестиције, али и створила услове да домаће привредне субјекте подстакне на веће улагање у нове процесе производње и различита испитивања, развој и примену знања и искуства, то је овај закон утолико значајнији. Инвеститори који долазе у Србију доносе нова знања, нове технологије, другачије моделе и процесе производње, а још један допринос ових инвестиција да стварају домаћој индустрији нове послове, подстичу је на иновативност, преузимање иницијативе и стварање здраве конкуренције и поспешују спољно-трговинску размену.</w:t>
      </w:r>
    </w:p>
    <w:p w:rsidR="00222E61" w:rsidRDefault="00222E61">
      <w:r>
        <w:tab/>
        <w:t xml:space="preserve">Када говоримо о спољно-трговинској размени, рецимо привреда града Чачка. Чачанска привреда у 2020. години остварила је раст извоза од 5,4%, при чему је суфицит у спољно-трговинском пословању остварила управо са Немачком, као и са земљама из окружења. Подсетићу да у Србији послује око 400 немачких компанија које запошљавају око 67.000 наших радника. Захваљујући председнику Александру Вучићу у Чачак је, баш као и у многе друге делове земље стигла инвестиција немачког „Форверка“ који већ сада запошљава око 600 радника, а план је да их буде 1.000. Подсетићу, наравно, да од  пре два сата имамо јој једну немачку компанију која ће пословати у Србији, а то је у Ваљеву, компанија „Бизерба“. </w:t>
      </w:r>
    </w:p>
    <w:p w:rsidR="00222E61" w:rsidRDefault="00222E61">
      <w:r>
        <w:tab/>
        <w:t>Клаузула која регулише заштиту пословне тајне постала је скоро неизоставни део уговора о раду који се у савремену тренутку закључују. Оно што је још један позитиван ефекат овог Предлога закона је да предложена решења неће утицати на стечена права, обавезе и одговорности радника. Да се подсетимо, Србија је 2012. године имала 1.850.000 радних места. Данас захваљујући одговорној политици СНС тај број је већи за око 400.000 нових. И многа од тих радних места припадају делатностима у којима привредни субјекти јако воде рачуна о својој конкурентности и успешности на тржишту путем заштите пословне тајне.</w:t>
      </w:r>
    </w:p>
    <w:p w:rsidR="00222E61" w:rsidRDefault="00222E61">
      <w:r>
        <w:tab/>
        <w:t>Такође, оно што је битно и треба да знају поштовани грађани Србије је Закон о заштити пословне тајне, позитивно утиче на праведну расподелу друштвеног богатства. Међутим, постоје и неке тајне које то не чине. Постоје тајни рачуни по егзотичним дестинацијама на којима се налази новац грађана Србије, управо изнесен из Србије. Ми смо недавно захваљујући истраживачком новинарству били обавештени о њима, сазнавши да они припадају одређеном бившем политичару који, заиста треба да постане политичка прошлост јер су му такву поруку у многим ситуацијама упутили грађани Србије.</w:t>
      </w:r>
    </w:p>
    <w:p w:rsidR="00222E61" w:rsidRDefault="00222E61">
      <w:r>
        <w:tab/>
        <w:t>Али, да се вратимо савременом тренутку. Србија је у 2020. години имала 3,015 милијарди евра страних инвестиција, а Црна Гора, БиХ, Македонија и Албанија су у истом периоду заједно имале 1,7 милијарди евра. Сетимо се да је минимална плата пре осам година износила 15.000 динара, данас она износи 32.000 динара. Просечна плата 2014. години износила је 330 евра, данас она износи 560 евра, а надамо се и чврсто верујемо, до краја године успети да достигнемо цифру од 600 евра, баш као што верујем да ће грађани Србије моћи да до 2025. године да рачунају на плату, просечну плату 900 евра.</w:t>
      </w:r>
    </w:p>
    <w:p w:rsidR="00222E61" w:rsidRPr="0077361D" w:rsidRDefault="00222E61">
      <w:r>
        <w:tab/>
        <w:t>Ми настављамо да се боримо за будућност Србије и да чврстим кораком грабимо напред предвођеним лидером какав је председник Србије, Александар Вучић. Захваљујем.</w:t>
      </w:r>
    </w:p>
    <w:p w:rsidR="00222E61" w:rsidRPr="0077361D" w:rsidRDefault="00222E61">
      <w:r>
        <w:tab/>
      </w:r>
      <w:r w:rsidRPr="00B32FED">
        <w:t xml:space="preserve">ПРЕДСЕДАВАЈУЋИ: </w:t>
      </w:r>
      <w:r>
        <w:t>Захваљујем.</w:t>
      </w:r>
    </w:p>
    <w:p w:rsidR="00222E61" w:rsidRDefault="00222E61">
      <w:r>
        <w:tab/>
        <w:t>Реч има, Угљеша Мрдић. Изволите.</w:t>
      </w:r>
    </w:p>
    <w:p w:rsidR="00222E61" w:rsidRDefault="00222E61">
      <w:r>
        <w:tab/>
        <w:t xml:space="preserve">УГЉЕША МРДИЋ:Захваљујем, уважени потпредседниче, господине Орлићу. </w:t>
      </w:r>
    </w:p>
    <w:p w:rsidR="00222E61" w:rsidRDefault="00222E61">
      <w:r>
        <w:tab/>
        <w:t xml:space="preserve">Уважена министарко, госпођо Кисић Тепавчевић са својим сарадницима, уважене колеге народни посланици и уважени грађани Републике Србије, срећа је наша, то је срећа свих грађана Србије што је на челу наше државе председник Александар Вучић, јер сада имамо време и када се чувају и пословне тајне и државне тајне и војне тајне. </w:t>
      </w:r>
    </w:p>
    <w:p w:rsidR="00222E61" w:rsidRDefault="00222E61">
      <w:r>
        <w:lastRenderedPageBreak/>
        <w:tab/>
        <w:t>Сетимо се не тако давно период од 2000. до 2012. године када су продаване тајне и странцима и тајкунима и криминалцима. Исто је тако било и у Београду до 2013. године, а да не говоримо како се ширила компанија СББ на штету Телекома, тако што су одаване одређене пословне тајне, одређене државне тајне, како преко Ђиласових портала и преко медија, како су цурили уговори са ознаком поверљивости у јавност не били на тај начин неке одређене компаније које су контролисали или власници тих компанија били тајкуни или странци или криминалци или заједно криминалци и тајкуни, не били остварили свој пословни интерес на штету грађана Србије.</w:t>
      </w:r>
    </w:p>
    <w:p w:rsidR="00222E61" w:rsidRPr="00B32FED" w:rsidRDefault="00222E61">
      <w:r>
        <w:tab/>
        <w:t xml:space="preserve">Да не говоримо како је то било када су до 2012. године одаване војне тајне, како се уништавала војна индустрија Републике Србије, каква је била ситуација са извозом нашег војног наоружања и опреме, како су уништавани тенкови и како је неко и страним силама и страним војскама из Србије достављао податке о свим војним тајнама до 2012. године. </w:t>
      </w:r>
    </w:p>
    <w:p w:rsidR="00222E61" w:rsidRDefault="00222E61" w:rsidP="007141F0">
      <w:r>
        <w:tab/>
        <w:t>На срећу, то време је прошло, али то време не смемо да заборавимо, зато што такве ствари кад се дешавају, кад се одају, државне тајне, војне тајне, пословне тајне, то води ка уништењу државе.</w:t>
      </w:r>
    </w:p>
    <w:p w:rsidR="00222E61" w:rsidRDefault="00222E61" w:rsidP="007141F0">
      <w:r>
        <w:tab/>
        <w:t xml:space="preserve">У новијем периоду, после 2012. године, имали смо, нажалост, ситуацију да су одређени појединци одавали државне и пословне тајне и надам се да ће сви они који су учествовали у томе, који су радили и против председника Републике и против државе Србије, против Устава и закона, да ће одговарати у складу са законом и да ће то бити најбоља порука свима онима којима није света Србија, којима није свет Устав, који желе само да остваре свој пословни интерес. А на који начин су сви они који су учествовали у одавању и државних и војних и пословних тајни остварили свој милионски интерес, све то потврђује ово што можемо да видимо у јавности претходних месеци. </w:t>
      </w:r>
    </w:p>
    <w:p w:rsidR="00222E61" w:rsidRDefault="00222E61" w:rsidP="007141F0">
      <w:r>
        <w:tab/>
        <w:t>Сви смо ми видели тајне рачуне Драгана Ђиласа у преко 15 држава у свету, чини ми се 17, и на који начин је он остварио не зараду од милион, не зараду од десетине милиона, него су у питању стотине милиона евра.</w:t>
      </w:r>
    </w:p>
    <w:p w:rsidR="00222E61" w:rsidRDefault="00222E61" w:rsidP="007141F0">
      <w:r>
        <w:tab/>
        <w:t>Иста је ситуација и са Драганом Шолаком и СББ, иста је ситуација и са Вуком Јеремићем. Сетимо се шта је Вук Јеремић радио са појединим светским тајкунима и на који начин је у своје џепове ставио милионе долара или евра, и све је то радио на штету не само Србије, него на штету и неких других држава.</w:t>
      </w:r>
    </w:p>
    <w:p w:rsidR="00222E61" w:rsidRDefault="00222E61" w:rsidP="007141F0">
      <w:r>
        <w:tab/>
        <w:t>Питање је шта би било да је она власт, она жута власт, предвођена Драганом Ђиласом и Борисом Тадићем и њиховим сарадницима сада била на власти, прошле и ове године, у време корона вируса? Питање је како би се набављали респиратори. Највероватније би Ђилас и његови саборци неку буразерску фирму основали, преко које би се набављали респиратори и себи ту стављали милионе у џепове, јер им ни здравство није било свето. Знамо како су уништавали здравство они и њихови министри до 2012. године.</w:t>
      </w:r>
    </w:p>
    <w:p w:rsidR="00222E61" w:rsidRDefault="00222E61" w:rsidP="007141F0">
      <w:r>
        <w:tab/>
        <w:t>Питање је како би Србија успела и да ли би успела да набави довољно вакцина да је жута власт данас у Србији? Не верујем да би Драган Ђилас допустио да ми набављамо вакцине на овакав начин, и од Русије и од Кине и од Америке и од Велике Британије и да сами покрећемо и градњу ковид болница и фабрике вакцина. Не би они то дозволили. Или би дозволили тако што би себи остварили огромне билансе, тако што би имали озбиљне профите и тако што би и на респираторима и ковид болницама преко својих буразерских фирми и преко разних иностраних рачуна, и кад је у питању набавка и производња вакцина, и ту би они ставили милионе у џепове.</w:t>
      </w:r>
    </w:p>
    <w:p w:rsidR="00222E61" w:rsidRDefault="00222E61" w:rsidP="007141F0">
      <w:r>
        <w:tab/>
        <w:t xml:space="preserve">Али, на срећу здравља свих грађана Србије, првенствено здравља свих грађана Србије, ми данас на власти имамо и одговорну Владу Републике Србије, којој ви госпођо Кисић Тепавчевић припадате, и имамо председника Александра Вучића на челу наше државе. Али, то не значи да треба да се опустимо. </w:t>
      </w:r>
    </w:p>
    <w:p w:rsidR="00222E61" w:rsidRDefault="00222E61" w:rsidP="007141F0">
      <w:r>
        <w:lastRenderedPageBreak/>
        <w:tab/>
        <w:t xml:space="preserve">Треба да дамо подршку свим овим добрим законима који су усклађени са тековинама ЕУ, као што је и овај закон који се тиче заштите пословне тајне, зато што ми данас у Србији имамо оне на власти, и Владу Србије и председника Вучића, које и штите пословну тајну, али штите и здравље свих грађана Србије. </w:t>
      </w:r>
    </w:p>
    <w:p w:rsidR="00222E61" w:rsidRDefault="00222E61" w:rsidP="007141F0">
      <w:r>
        <w:tab/>
        <w:t xml:space="preserve">Имамо срећу што је први чувар Србије Александар Вучић. Док нам је Александар Вучић председник, ми не морамо да бринемо. И надам се да ће дуго, дуго, бити председник наше државе и да ће наша држава наставити да иде овим сигурним путем у бољу будућност. Јер ми данас алтернативу немамо. </w:t>
      </w:r>
    </w:p>
    <w:p w:rsidR="00222E61" w:rsidRDefault="00222E61" w:rsidP="007141F0">
      <w:r>
        <w:tab/>
        <w:t xml:space="preserve">Ми не смемо као држава да ризикујемо. Ми не смемо да ризикујемо да се на власт врате они који су отимали од грађана Србије, који једино што се тиче тајности, то је била тајност њиховог новца на њиховим тајним рачунима у свету. </w:t>
      </w:r>
    </w:p>
    <w:p w:rsidR="00222E61" w:rsidRDefault="00222E61" w:rsidP="00222E61">
      <w:pPr>
        <w:ind w:firstLine="720"/>
      </w:pPr>
      <w:r>
        <w:t>Ето, то је за њих била формулација тајне, и што су крили од грађана Србије колико су се обогатили на штету грађана Србије. Ништа им није било свето, ни здравље грађана Србије и што су лагали народ.</w:t>
      </w:r>
    </w:p>
    <w:p w:rsidR="00222E61" w:rsidRDefault="00222E61" w:rsidP="007141F0">
      <w:r>
        <w:tab/>
        <w:t xml:space="preserve">Ми данас не само да имамо власт која не лаже народ, него и која чува народ, која води рачуна и о здрављу грађана и што се тиче борбе против корона вируса, али и што се тиче улагања у здравство. </w:t>
      </w:r>
    </w:p>
    <w:p w:rsidR="00222E61" w:rsidRDefault="00222E61" w:rsidP="007141F0">
      <w:r>
        <w:tab/>
        <w:t>Да се не бих понављао са мојим колегама народним посланицима из посланичке групе "Александар Вучић - За нашу децу", ми данас имамо озбиљна улагања. Ево, и данас, наш председник Србије Александар Вучић у Ваљеву је, са нашим пријатељима из немачке компаније, "Бизерба", најављено је отварање 305, и то само за почетак, нових радних места. Колега Бирманчевић је говорио о улагањима у Шапцу, колегиница Дачић што се тиче Чачка. И тако широм Србије, без обзира да ли је реч о привреди, о војној индустрији, о саобраћају, инфраструктури, рударству, енергетици, улаже се.</w:t>
      </w:r>
    </w:p>
    <w:p w:rsidR="00222E61" w:rsidRDefault="00222E61" w:rsidP="007141F0">
      <w:r>
        <w:tab/>
        <w:t xml:space="preserve">Улаже се у Србију. Неко данас води рачуна о интересима грађана Србије. Неко данас води рачуна и да се чувају тајне и да се чува Србија. И ми зато треба да наставимо тим путем. </w:t>
      </w:r>
    </w:p>
    <w:p w:rsidR="00222E61" w:rsidRDefault="00222E61" w:rsidP="007141F0">
      <w:r>
        <w:tab/>
        <w:t>Сва ова борба против мафије, сведоци смо те борбе, та борба против мафије се води зато што су се појавили и међу тајкунима и њиховим сарадницима у свету организованог и привредног криминала они којима смета јака Србија, а смета им јака Србија јер им не дозвољава да зарађују милионе, да убијају грађане, да краду, да отимају, зарад својих болесних амбиција и финансијских интереса. Е, зато увек морамо да дамо и пуну подршку борби против мафије и Влади Србије и председнику Александру Вучићу.</w:t>
      </w:r>
    </w:p>
    <w:p w:rsidR="00222E61" w:rsidRDefault="00222E61" w:rsidP="007141F0">
      <w:r>
        <w:tab/>
        <w:t>Према томе, драги грађани Србије, наравно да ћу у дану за гласање гласати за овај предлог закона, који се тиче заштите пословне тајне, зато што сматрам да је и овај закон, и они закони о којима смо јуче расправљали и претходне недеље и они о којима ћемо расправљати, воде ка томе да Србија буде још јача, још стабилнија, а понављам, Србија је још јача и још стабилнија када је чува и води наш председник Александар Вучић.</w:t>
      </w:r>
    </w:p>
    <w:p w:rsidR="00222E61" w:rsidRDefault="00222E61" w:rsidP="007141F0">
      <w:r>
        <w:tab/>
        <w:t>Хвала.</w:t>
      </w:r>
    </w:p>
    <w:p w:rsidR="00222E61" w:rsidRDefault="00222E61" w:rsidP="007141F0">
      <w:r>
        <w:tab/>
        <w:t>ПРЕДСЕДАВАЈУЋИ: Хвала господине Мрдићу.</w:t>
      </w:r>
    </w:p>
    <w:p w:rsidR="00222E61" w:rsidRDefault="00222E61" w:rsidP="007141F0">
      <w:r>
        <w:tab/>
        <w:t>Реч има Рајка Матовић.</w:t>
      </w:r>
    </w:p>
    <w:p w:rsidR="00222E61" w:rsidRDefault="00222E61" w:rsidP="007141F0">
      <w:r>
        <w:tab/>
        <w:t>РАЈКА МАТОВИЋ: Захваљујем уважени председавајући, поштована министарко са сарадницима, поштоване колеге и колегинице народни посланици, поштовани грађани Републике Србије, пред нама се налази предлог закона о заштити пословне тајне, као закон од изузетног значаја.</w:t>
      </w:r>
    </w:p>
    <w:p w:rsidR="00222E61" w:rsidRDefault="00222E61" w:rsidP="007141F0">
      <w:r>
        <w:tab/>
        <w:t>Овим законом се штите инвестиције, а свако неовлашћено откривање пословне тајне је кажњиво. Ово је веома значајно за произвођачки сектор јер на овај начин се штите управо произвођачи.</w:t>
      </w:r>
    </w:p>
    <w:p w:rsidR="00222E61" w:rsidRDefault="00222E61" w:rsidP="007141F0">
      <w:r>
        <w:lastRenderedPageBreak/>
        <w:tab/>
        <w:t xml:space="preserve">Законом о заштити пословне тајне, штите се привредни субјекти од нелојалне конкуренције. Пословна тајна мора имати комерцијалну вредност, да би била окарактерисана као таква. </w:t>
      </w:r>
    </w:p>
    <w:p w:rsidR="00222E61" w:rsidRDefault="00222E61" w:rsidP="007141F0">
      <w:r>
        <w:tab/>
        <w:t>Циљ овог закона је заштита инвестиције, и заштите привредних субјеката који се налазе у производњи управо од нелојалне конкуренције.</w:t>
      </w:r>
    </w:p>
    <w:p w:rsidR="00222E61" w:rsidRDefault="00222E61" w:rsidP="007141F0">
      <w:r>
        <w:tab/>
        <w:t>Овим законом штитимо и мале произвођаче, али и наше велике компаније и побољшавамо пословни амбијент у Србији, те тако постајемо атрактивније место за директне стране инвестиције.</w:t>
      </w:r>
    </w:p>
    <w:p w:rsidR="00222E61" w:rsidRDefault="00222E61" w:rsidP="007141F0">
      <w:r>
        <w:tab/>
        <w:t xml:space="preserve">Самим законом је дефинисано која форма представља пословну тајну, прецизирају се случајеви одавања и откривања пословне тајне. </w:t>
      </w:r>
    </w:p>
    <w:p w:rsidR="00222E61" w:rsidRDefault="00222E61" w:rsidP="007141F0">
      <w:r>
        <w:tab/>
        <w:t>Прецизирају се случајеви незаконитог откривања пословне тајне, али и проширује се опсег откривања пословне тајне, које није кажњиво, када пословну тајну открива узбуњивач или новинар. Ово је веома битно да нагласимо, управо због тзв. истраживачких новинара, али и све чешће појаве лажних узбуњивача.</w:t>
      </w:r>
    </w:p>
    <w:p w:rsidR="00222E61" w:rsidRDefault="00222E61" w:rsidP="007141F0">
      <w:r>
        <w:tab/>
        <w:t>Смисао овог закона је дефинисање пословне тајне, и заштита привреде, од сваког неовлашћеног одавања, копирања, умножавања пословне тајне као такве.</w:t>
      </w:r>
    </w:p>
    <w:p w:rsidR="00222E61" w:rsidRDefault="00222E61" w:rsidP="007141F0">
      <w:r>
        <w:tab/>
        <w:t>Ми овај закон доносимо, како би побољшали пословни амбијент у Србији, и који директно утиче на стандард сваког грађанина Републике Србије, стварајући бољу и лепшу Србију, какву њени грађани заслужују.</w:t>
      </w:r>
    </w:p>
    <w:p w:rsidR="00222E61" w:rsidRDefault="00222E61" w:rsidP="007141F0">
      <w:r>
        <w:tab/>
        <w:t>Бивши режим је пословну тајну користио као идеално покриће за све њихове пљачкашке приватизације, под велом пословне тајне, склапали су штетне уговоре и приватизовали на десетине јавних предузећа, пред грађанима им је било идеално да кажу како их пословна тајна обавезује да не могу да откривају поједине податке из уговора, а народ је остајао без посла, држава без фабрика, а они су се за то време бесомучно богатили.</w:t>
      </w:r>
    </w:p>
    <w:p w:rsidR="00222E61" w:rsidRDefault="00222E61" w:rsidP="007141F0">
      <w:r>
        <w:tab/>
        <w:t xml:space="preserve">Не знамо са сигурношћу да ли је Драган Ђилас најбогатији представник бившег режима, али да је најграмзивији, можемо са сигурношћу да потврдимо.   </w:t>
      </w:r>
    </w:p>
    <w:p w:rsidR="00222E61" w:rsidRDefault="00222E61">
      <w:r>
        <w:tab/>
        <w:t>Није му било довољно што је за време док је био градоначелник свој профит и капитал увећао за 619 милиона, што се и на пројектима Мост на Ади, али и реконструкција Булевара краља Александра, али и на многим другим пројектима који су плаћени по неколико пута десетина више него што је њихова реална цена бесомучно обогатио.</w:t>
      </w:r>
    </w:p>
    <w:p w:rsidR="00222E61" w:rsidRDefault="00222E61">
      <w:r>
        <w:tab/>
        <w:t xml:space="preserve">Док је за се то време оставио дуг у градској каси дупло већи од његовог капитала, преко 1,2 милијарде евра, данас је њему једино битно да његове приватне телевизије које служе искључиво као његова јавна гласила добију националну фреквенцију, вероватно како би се још мало обогатио. </w:t>
      </w:r>
    </w:p>
    <w:p w:rsidR="00222E61" w:rsidRDefault="00222E61">
      <w:r>
        <w:tab/>
        <w:t xml:space="preserve">За разлику од бившег жутог тајкунског режима који је девастирао ову државу и који је користио сваку прилику да државни новац прелије у своје џепове, Александру Вучићу и СНС приоритет је јака и стабилна Србија која јасно стоји на европском путу, али која има исто тако пријатеље и на истоку и на западу, која представља стожер у региону. </w:t>
      </w:r>
    </w:p>
    <w:p w:rsidR="00222E61" w:rsidRDefault="00222E61">
      <w:r>
        <w:tab/>
        <w:t xml:space="preserve">У претходном периоду показали смо одличан кризни маркетинг и наша држава није стала током тешке 2020. године, иако је наша привреда била закључана током 45 дана, већ напротив, успели смо да смањимо незапосленост, повећали смо просечну зараду у Србији, директне стране инвестиције нису стале, него напротив, имали смо много више од очекивани, имали смо у укупном збиру дупло више директних страних инвестиција него све земље и државе региона заједно. Завршили смо једну јако тешку годину и исцрпну, која је паралисала читав свет пандемијом корона вируса са најмањим падом БДП. </w:t>
      </w:r>
    </w:p>
    <w:p w:rsidR="00222E61" w:rsidRDefault="00222E61">
      <w:r>
        <w:tab/>
        <w:t xml:space="preserve">Као што рекох, поверење грађана које су нам указали, које нам указују на сваким изборима, обавезује нас да радимо још више и још боље како би Србију учинили лепшим местом за живот. </w:t>
      </w:r>
    </w:p>
    <w:p w:rsidR="00222E61" w:rsidRDefault="00222E61">
      <w:r>
        <w:lastRenderedPageBreak/>
        <w:tab/>
        <w:t xml:space="preserve">Поверење грађана је велика награда, али и велика казна. Данас су представници жутог тајкунског режима на политичком сметлишту вољом грађана, и ја лично сматрам да им је тамо и место. </w:t>
      </w:r>
    </w:p>
    <w:p w:rsidR="00222E61" w:rsidRDefault="00222E61">
      <w:r>
        <w:tab/>
        <w:t xml:space="preserve">У дану за гласање заједно са својим колегама предложити, предложени сет закона. </w:t>
      </w:r>
    </w:p>
    <w:p w:rsidR="00222E61" w:rsidRDefault="00222E61">
      <w:r>
        <w:tab/>
        <w:t xml:space="preserve">Хвала. </w:t>
      </w:r>
    </w:p>
    <w:p w:rsidR="00222E61" w:rsidRDefault="00222E61">
      <w:r>
        <w:tab/>
      </w:r>
      <w:r w:rsidRPr="00AC28E1">
        <w:t xml:space="preserve">ПРЕДСЕДАВАЈУЋИ: </w:t>
      </w:r>
      <w:r>
        <w:t xml:space="preserve">Хвала, госпођо Матовић. </w:t>
      </w:r>
    </w:p>
    <w:p w:rsidR="00222E61" w:rsidRDefault="00222E61">
      <w:r>
        <w:tab/>
        <w:t xml:space="preserve">Реч има народни посланик Александар Мирковић. </w:t>
      </w:r>
    </w:p>
    <w:p w:rsidR="00222E61" w:rsidRDefault="00222E61">
      <w:r>
        <w:tab/>
        <w:t xml:space="preserve">АЛЕКСАНДАР МИРКОВИЋ: Поштовани председавајући, поштована министарка, поштоване колегинице народне посланице и колеге народни посланици, након више од 30 колега народних посланика који су дискутовали о овој теми, мало шта је остало рећи о предложеном закону о пословној тајни и мислим да и све дискусије које су данас могле да се чују из пленума јасно су показале колико је овај закон битан. </w:t>
      </w:r>
    </w:p>
    <w:p w:rsidR="00222E61" w:rsidRDefault="00222E61">
      <w:r>
        <w:tab/>
        <w:t xml:space="preserve">Међутим, показале су и нешто друго што свако ко је могао да прати овај пренос јасно указује колико је тај термин и уопште та пословна тајан у неком претходном периоду био злоупотребљаван, искоришћаван и зашто се људи са правом забрину када чују да се неко крије иза те изјаве - не могу да кажем, то је пословна тајна. </w:t>
      </w:r>
    </w:p>
    <w:p w:rsidR="00222E61" w:rsidRDefault="00222E61">
      <w:r>
        <w:tab/>
        <w:t xml:space="preserve">Оно што је добро јесте чињеница да ћемо овим заштити интелектуалну својину одређених људи, фирми и предузећа и што се ради на том плану. Мислим да је то више пута истакнуто. </w:t>
      </w:r>
    </w:p>
    <w:p w:rsidR="00222E61" w:rsidRDefault="00222E61">
      <w:r>
        <w:tab/>
        <w:t xml:space="preserve">Међутим, свако ко је данас дискутовао, пажљиво сам слушао, готово сваку дискусију, навео је макар по један пример када је то злоупотребљено или када се иза тога сакрио са жељом да на тај начин профитира или прикрије нешто своје што је чинио. </w:t>
      </w:r>
    </w:p>
    <w:p w:rsidR="00222E61" w:rsidRDefault="00222E61">
      <w:r>
        <w:tab/>
        <w:t xml:space="preserve">Узимајући у обзир да је много колега пре мене дискутовало, некако када сте при крају листе говорника, тако вам се и мењају теме о којима желите да причате. Али, свакако мислим да све оно што смо чули овде данас јасно показује да колико год причамо о томе да је нека тема злоупотребљена, да је дошло до некакве малверзације, опет нам показује колико смо у претходном периоду таквих примера имали, да увек остаје још нешто да се каже, нека додатна информација, да се нешто додатно појасни. </w:t>
      </w:r>
    </w:p>
    <w:p w:rsidR="00222E61" w:rsidRDefault="00222E61" w:rsidP="00695CF6">
      <w:r>
        <w:tab/>
        <w:t>Оно што је јако битно за грађане који гледају овај пренос, који из свог угла посматрају законе које ми доносимо јесте и чињеница да пословна тајна као пословна тајна служи за бенефит и корист тог предузећа или појединца, да се заштити његов интерес, али, нажалост до 2012. или 2013. године, то је служило само да се прикрије и сакрије некакав манифетлук финансијска малверзација, или да се прикрије некакво нелегално пословање.</w:t>
      </w:r>
    </w:p>
    <w:p w:rsidR="00222E61" w:rsidRDefault="00222E61" w:rsidP="00695CF6">
      <w:r>
        <w:tab/>
        <w:t>Мислим да је колега Ристичевић први начео ту тему око злоупотреба бившег градоначелника, Драгана Ђиласа у Београду и он је само навео све оно што се дешавало у периоду док је представник једног дела опозиције био у прилици да ведри, облачи и понаша се као шериф у нашем главном граду.</w:t>
      </w:r>
    </w:p>
    <w:p w:rsidR="00222E61" w:rsidRDefault="00222E61" w:rsidP="00695CF6">
      <w:r>
        <w:tab/>
        <w:t xml:space="preserve">Док је он заједно са својим сатрапама из Демократске странке, не само Београд, већ Србију уништавао, он је Београд посматрао као своје лично приватно предузеће, али не као оно његово приватно предузеће које је обогатио и чији је финансије увећао за више од 619 милиона евра, већ као предузеће из кога треба испумпати новац и упумпати га на оне приватне рачуне. </w:t>
      </w:r>
    </w:p>
    <w:p w:rsidR="00222E61" w:rsidRDefault="00222E61" w:rsidP="00695CF6">
      <w:r>
        <w:tab/>
        <w:t>Да не буде сад ово нека празна прича или нешто што ми говоримо само зато што мрзимо Драгана Ђиласа, ја само желим са грађанима Србије да поделим нешто што ће за њих бити врло јасно и чињеницама и доказима уверљиво.</w:t>
      </w:r>
    </w:p>
    <w:p w:rsidR="00222E61" w:rsidRDefault="00222E61" w:rsidP="00695CF6">
      <w:r>
        <w:tab/>
        <w:t xml:space="preserve">Причање о пословној тајни са тим примером сам се први пут сусрео још 2011. године, као одборник у Скупштини града када смо били у ситуацији да било које питање поставимо које се нама учинило сумњивим или ако пренесемо било какву критику грађана </w:t>
      </w:r>
      <w:r>
        <w:lastRenderedPageBreak/>
        <w:t>Београда, увек су се надлежне институције у то време, представници Демократске странке крили иза тога како не могу баш да нам одговоре, јер је то пословна тајна.</w:t>
      </w:r>
    </w:p>
    <w:p w:rsidR="00222E61" w:rsidRDefault="00222E61" w:rsidP="00695CF6">
      <w:r>
        <w:tab/>
        <w:t>Сада желим само са грађанима Србије да прођем кроз три егзактна примера где се то кршило.</w:t>
      </w:r>
    </w:p>
    <w:p w:rsidR="00222E61" w:rsidRDefault="00222E61" w:rsidP="00695CF6">
      <w:r>
        <w:tab/>
        <w:t>Такође, овде је више колега поменуло примере да ли од Булевара краља Александра или подземних контејнера, па и тих незаконито више пута, тј. дупло пута, па негде у неким ситуацијама дупло више примера егзактног кршења закона.</w:t>
      </w:r>
    </w:p>
    <w:p w:rsidR="00222E61" w:rsidRDefault="00222E61" w:rsidP="00695CF6">
      <w:r>
        <w:tab/>
        <w:t>О чему се ради? Према некаквим одлукама које је Драган Ђилас донео сам по свом нахођењу, а према сведочењу осталих његових сарадника који су указивали да то није добро и да није у складу са законом, Драган Ђилас је 15.000 породица оштетио тако што им је дупло наплаћивао вртиће.</w:t>
      </w:r>
    </w:p>
    <w:p w:rsidR="00222E61" w:rsidRDefault="00222E61" w:rsidP="00695CF6">
      <w:r>
        <w:tab/>
        <w:t>Колико год се он пута обратио јавности, наводећи да је то лаж, да то није истина, Први основни суд је јасно показао да је то истина и најбољи доказ за то су вам пресуде које долазе на наплату из године у годину и до сада је град Београд исплатио 3.6 милијарди динара оштећеним породицама.</w:t>
      </w:r>
    </w:p>
    <w:p w:rsidR="00222E61" w:rsidRDefault="00222E61" w:rsidP="00695CF6">
      <w:r>
        <w:tab/>
        <w:t>То вам само показује да смо зарад бахатости једног човека који на тај начин, нисмо и даље сигурни шта је желео да постигне, сем да увећа свој некакав конто, оштетио је град Београд, тј. грађане Београда за преко 30 милиона евра, што вам је негде око 15 вртића, у зависности које су квадратуре.</w:t>
      </w:r>
    </w:p>
    <w:p w:rsidR="00222E61" w:rsidRDefault="00222E61" w:rsidP="00695CF6">
      <w:r>
        <w:tab/>
        <w:t>Ово не причам ја као Александар Мирковић, нити о овоме прича неко као посланик Српске напредне странке, овоме је јасну пресуду дао суд. Можете питати те породице да ли им град исплаћује то. Још нисмо завршили са исплатама. До краја године ћемо морати још новца да издвојимо како би исплатили све оно што је иза себе оставио Драган Ђилас.</w:t>
      </w:r>
    </w:p>
    <w:p w:rsidR="00222E61" w:rsidRDefault="00222E61" w:rsidP="00695CF6">
      <w:r>
        <w:tab/>
        <w:t>Када смо тада постављали питање зашто је то урађено, нисмо добили одговор, али у немуштим одговорима се често провлачило да је то ипак до надлежних служби и да та документа нису јавна. Читајте – пословна тајна.</w:t>
      </w:r>
    </w:p>
    <w:p w:rsidR="00222E61" w:rsidRDefault="00222E61" w:rsidP="00695CF6">
      <w:r>
        <w:tab/>
        <w:t>Ако овај пример није довољан прећи ћемо на следећи.</w:t>
      </w:r>
    </w:p>
    <w:p w:rsidR="00222E61" w:rsidRDefault="00222E61" w:rsidP="00695CF6">
      <w:r>
        <w:tab/>
        <w:t xml:space="preserve">Чувена афера Булевар краља Александра, свако ко живи у Београду или долази у Београд због посла или туристички мора макар једном да прође кроз тај Булевар. </w:t>
      </w:r>
    </w:p>
    <w:p w:rsidR="00222E61" w:rsidRDefault="00222E61" w:rsidP="00695CF6">
      <w:r>
        <w:tab/>
        <w:t>То је пројекат којим се Драган Ђилас и данас хвали, иако покушава на сваки начин да ниподаштава ситуацију да ће се у нашој земљи до краја ове године градити чак осам аутопутева. Он каже да је та реконструкција Булевара краља Александра успешнија од свега онога што ми данас радимо.</w:t>
      </w:r>
    </w:p>
    <w:p w:rsidR="00222E61" w:rsidRPr="00AE692D" w:rsidRDefault="00222E61" w:rsidP="00695CF6">
      <w:r>
        <w:tab/>
        <w:t xml:space="preserve">Реконструкција као реконструкција било чега, апсолутно је пожељна у нашој земљи и добро је да се то ради, међутим шта је проблем? Проблем је када имате људе који у свакој реконструкцији или сваком реновирању или изградњи било каквог новог пројекта, као што је било у њиховом случају и у њихово време, у време режима Демократске странке, то видите као извор екстра прихода за себе и ваше саборце. </w:t>
      </w:r>
    </w:p>
    <w:p w:rsidR="00222E61" w:rsidRDefault="00222E61">
      <w:r>
        <w:tab/>
        <w:t xml:space="preserve">Чудна ситуација се десила када је расписан тендер две фирме. Дакле, „Свителски“ и „Пол“ су дали своју понуду и рекли, пластично речено, да могу то реконструкцију да изврше за 1,1 милијарду динара. </w:t>
      </w:r>
    </w:p>
    <w:p w:rsidR="00222E61" w:rsidRDefault="00222E61">
      <w:r>
        <w:tab/>
        <w:t xml:space="preserve">Очекивали су људи да ће добити посао, јер је њихова понуда била најповољнија. Испуњавали су све услове, како је тада речено. Међутим, долази до веле обрта и тај посао добија „Балкан градња“, чија је понуда износила 1,7 милијарди динара. Дакле, више од 600 милиона динара је њихова понуда била већа. </w:t>
      </w:r>
    </w:p>
    <w:p w:rsidR="00222E61" w:rsidRDefault="00222E61">
      <w:r>
        <w:tab/>
        <w:t xml:space="preserve">Нико није могао да поверује да ће комисија и да ће набавка тако проћи да посао ипак добије ова скупља понуда, односно „Балкан градња“. Свима је било јасно да се ради о тенденцији и да се ради о некаквој намештаљци, али ономе коме до тог тренутка није било </w:t>
      </w:r>
      <w:r>
        <w:lastRenderedPageBreak/>
        <w:t xml:space="preserve">јасно све је постало јасно када,  замислите сада шта се десило, обавештење о томе ко је добио посао, ко је добио ту јавну набавку, овим фирмама је послато 31. децембра 2009. године. </w:t>
      </w:r>
    </w:p>
    <w:p w:rsidR="00222E61" w:rsidRDefault="00222E61">
      <w:r>
        <w:tab/>
        <w:t xml:space="preserve">Помислили би људи, ето, тенденција је зато што је 31. децембар последњи дан у години, веће празнично расположење, неко не ради тај дан или неко ради скраћено, али обично је опуштенија атмосфера, па зашто се баш чекао тај дан? Међутим, није ни ту крај парадокса. Уговор са „Балкан градњом“, дакле фирмом која је понудила највећу могућу цену, потписан је осам дана раније. Дакле, 23. децембра је са њима потписан уговор, све је завршено било, а обавештење је послато тек осам дана касније. </w:t>
      </w:r>
    </w:p>
    <w:p w:rsidR="00222E61" w:rsidRDefault="00222E61">
      <w:r>
        <w:tab/>
        <w:t xml:space="preserve">Када смо постављали питање зашто је то тако урађено и да ли је овде дошло до злоупотреба, одговор је био – то је пословна тајна. </w:t>
      </w:r>
    </w:p>
    <w:p w:rsidR="00222E61" w:rsidRDefault="00222E61">
      <w:r>
        <w:tab/>
        <w:t xml:space="preserve">Када видите како се ова терминологија злоупотребљавала у том периоду, са правом се грађани данас питају шта овај закон доноси, а шта прикрива? </w:t>
      </w:r>
    </w:p>
    <w:p w:rsidR="00222E61" w:rsidRDefault="00222E61">
      <w:r>
        <w:tab/>
        <w:t xml:space="preserve">Када помислите да је то можда један у низу примера, а, ево, већ смо навели два, на томе се не зауставља све и не зауставља се владавина Драгана Ђиласа само на томе што је оштетио 15 хиљада породица због вртића, не заснива се само на томе што је прибавио екстра добит себи и својим сарадницима у афери Булевар Краља Александра, већ имате и пример чувених подземних контејнера. </w:t>
      </w:r>
    </w:p>
    <w:p w:rsidR="00222E61" w:rsidRDefault="00222E61">
      <w:r>
        <w:tab/>
        <w:t xml:space="preserve">Подземни контејнери у граду Београду коштали су грађане Београда више од шест милиона евра. Дакле, 1.800 подземних контејнера коштали су шест милиона евра. Економска исплативост никако не постоји, али оно што је посебно сумњиво и о чему смо више пута говорили, а крили су се иза пословне тајне јесте чињеница да је сам пројекат, сама испорука, сама изградња и уградња тих подземних контејнера прошла без одлуке Управног одбора „Градске чистоће“, која је била задужена за овај пројекат. </w:t>
      </w:r>
    </w:p>
    <w:p w:rsidR="00222E61" w:rsidRDefault="00222E61">
      <w:r>
        <w:tab/>
        <w:t xml:space="preserve">Дакле, цео посао је завршен, а да управни одбор није дао сагласност, нити су донели било какву одлуку. Да не говоримо о томе да никакав дефинитивни пројекат није урађен из простог разлога што су планирали да те подземне контејнере ураде само у центру града Београда, али како им је то било мало новца, онда су проширили набавку, па су тако подземни контејнери завршавали и у приградским насељима, где апсолутно нису испунили своју сврху. </w:t>
      </w:r>
    </w:p>
    <w:p w:rsidR="00222E61" w:rsidRDefault="00222E61">
      <w:r>
        <w:tab/>
        <w:t xml:space="preserve">Када смо поставили питање и на ову тему, одговор је био - то је пословна тајна и онда видите колико пута су грађани били ускраћени за некакав одговор од суштинског значаја за њихове финансије, за њихов живот само зато што је то Драган Ђилас видео као прилику да сакрије и замаскира све своје финансијске манифетлуке. </w:t>
      </w:r>
    </w:p>
    <w:p w:rsidR="00222E61" w:rsidRDefault="00222E61">
      <w:r>
        <w:tab/>
        <w:t xml:space="preserve">За сам крај нешто што је остало најупечатљивије свима нама, нешто о чему смо ми говорили много пре него што су те информације доспеле у јавност - чињеница да је Драган Ђилас своју позицију директора некакве канцеларије, функционера код Бориса Тадића, па онда самим тим и функцију градоначелника Београда искористио да државне ресурсе упумпа у своје приватно предузеће. </w:t>
      </w:r>
    </w:p>
    <w:p w:rsidR="00222E61" w:rsidRDefault="00222E61">
      <w:r>
        <w:tab/>
        <w:t xml:space="preserve">Дакле, замислите ситуацију, он је тада био градоначелник Београда, а његова фирма је директно пословала не само са Радио-телевизојом  Србије, већ и са Студиом Б, који је градска телевизија и рекламни простор је наплаћивао на обе те телевизије иако је био државни функционер. Када смо коначно поставили питање и на ту тему, тражили одговор, претпостављате, и тада са његове стране је све то подведено као на некаква пословна тајна. </w:t>
      </w:r>
    </w:p>
    <w:p w:rsidR="00222E61" w:rsidRDefault="00222E61" w:rsidP="001D73DC">
      <w:r>
        <w:tab/>
        <w:t xml:space="preserve">Ја само желим да још једном скренем пажњу јавности на чињеницу да све ово о чему ми данас говоримо и ови конкретни примери које сам ја данас изнео су омогућили Драгану Ђиласу да постане један од најбогатијих људи у овом делу у Европе и омогућили су му да од Маурицијуса до Хонг Конга преко Швајцарске има више од 68 милиона евра, 17 </w:t>
      </w:r>
      <w:r>
        <w:lastRenderedPageBreak/>
        <w:t xml:space="preserve">различитих земаља преко 53 рачуна. Омогућили су му и то да данас има своје и штампане медије, да има своје телевизије преко којих таргетира и сатанизује и Александра Вучића и његову породицу, па у тој прљавој кампањи најчешће се на удару у последње време налази и његов син Данило Вучић. </w:t>
      </w:r>
    </w:p>
    <w:p w:rsidR="00222E61" w:rsidRDefault="00222E61" w:rsidP="001D73DC">
      <w:r>
        <w:tab/>
        <w:t xml:space="preserve">Са овог места желим да им поручим још једну ствар. Колико год се трудили на тај  начин да направе ситуацију у којој ће Александар Вучић успорити или поклекнути пред њима и пред њиховим лажима, у томе </w:t>
      </w:r>
      <w:r w:rsidRPr="00EC2EF8">
        <w:t xml:space="preserve"> </w:t>
      </w:r>
      <w:r>
        <w:t xml:space="preserve">неће успети. Породица је светиња, а ми ћемо као одговорни људи, уверен сам, у овој Скупштини доносити законе који су, пре свега, од општег интереса за грађане Србије. </w:t>
      </w:r>
    </w:p>
    <w:p w:rsidR="00222E61" w:rsidRDefault="00222E61" w:rsidP="001D73DC">
      <w:r>
        <w:tab/>
        <w:t xml:space="preserve">Поштована министарка, пошто сте ви данас овде пред нама, вама желим много успеха и желим да као неко ко представља нашу Владу, заједно са премијерком, следите пут који трасира председник Александар Вучић и да сви заједно наставимо да од Србије стварамо још лепше и још боље место за живот за сву нашу децу и генерације које долазе. </w:t>
      </w:r>
    </w:p>
    <w:p w:rsidR="00222E61" w:rsidRDefault="00222E61" w:rsidP="001D73DC">
      <w:r>
        <w:tab/>
        <w:t>Хвала вам и живела Србија!</w:t>
      </w:r>
    </w:p>
    <w:p w:rsidR="00222E61" w:rsidRDefault="00222E61" w:rsidP="001D73DC">
      <w:r>
        <w:tab/>
      </w:r>
      <w:r w:rsidRPr="00EC2EF8">
        <w:t xml:space="preserve">ПРЕДСЕДАВАЈУЋИ: </w:t>
      </w:r>
      <w:r>
        <w:t xml:space="preserve">Хвала. </w:t>
      </w:r>
    </w:p>
    <w:p w:rsidR="00222E61" w:rsidRDefault="00222E61" w:rsidP="001D73DC">
      <w:r>
        <w:tab/>
        <w:t xml:space="preserve">Реч има Младен Бошковић. </w:t>
      </w:r>
    </w:p>
    <w:p w:rsidR="00222E61" w:rsidRDefault="00222E61" w:rsidP="001D73DC">
      <w:r>
        <w:tab/>
        <w:t xml:space="preserve">МЛАДЕН БОШКОВИЋ: Захваљујем, потпредседниче Народне скупштине господине Орлићу. </w:t>
      </w:r>
    </w:p>
    <w:p w:rsidR="00222E61" w:rsidRDefault="00222E61" w:rsidP="001D73DC">
      <w:r>
        <w:tab/>
        <w:t xml:space="preserve">Поштована министарка са сарадницима, поштоване колегинице и колеге народни посланици и уважени грађани Републике Србије, Предлогом закона о заштити пословне тајне, који је поднела Влада, Одбор за привреду, регионални развој, трговину, туризам и енергетику је предложио народним посланицима да прихвате Предлог закона. </w:t>
      </w:r>
    </w:p>
    <w:p w:rsidR="00222E61" w:rsidRDefault="00222E61" w:rsidP="001D73DC">
      <w:r>
        <w:tab/>
        <w:t xml:space="preserve">Овим законом уређује се правна заштита пословне тајне од незаконитог прибављања, коришћења и откривања. </w:t>
      </w:r>
    </w:p>
    <w:p w:rsidR="00222E61" w:rsidRDefault="00222E61" w:rsidP="001D73DC">
      <w:r>
        <w:tab/>
        <w:t xml:space="preserve">Предлогом закона о заштити пословне тајне врши се усклађивање система заштите пословне тајне са релевантним прописима ЕУ. </w:t>
      </w:r>
      <w:r>
        <w:tab/>
      </w:r>
    </w:p>
    <w:p w:rsidR="00222E61" w:rsidRDefault="00222E61" w:rsidP="001D73DC">
      <w:r>
        <w:tab/>
        <w:t xml:space="preserve">Заштитом пословне тајне се штите инвестиције привредних субјеката у стицање, развој и примену знања и искуства и других информација које им обезбеђују предност над конкуренцијом. </w:t>
      </w:r>
    </w:p>
    <w:p w:rsidR="00222E61" w:rsidRDefault="00222E61" w:rsidP="001D73DC">
      <w:r>
        <w:tab/>
        <w:t xml:space="preserve">Инвестирањем у стварање и примену интелектуалног капитала штити се право над интелектуалним својинама патентом, дизајном или ауторским правом, као и заштитом приступа знању које је привредном субјекту драгоцено, а није опште познато. Е такво драгоцено знање и искуство, као и пословне информације које су неоткривене и предвиђене да остану као поверљиве, чине пословну тајну. </w:t>
      </w:r>
    </w:p>
    <w:p w:rsidR="00222E61" w:rsidRDefault="00222E61" w:rsidP="001D73DC">
      <w:r>
        <w:tab/>
        <w:t xml:space="preserve">Пословном тајном се штите различите врсте информација као што су процес производње, пословни планови, финансијски планови, рекламне стратегије, резултати испитивања тржишта, спискови добављача и купаца, пројекти итд. </w:t>
      </w:r>
    </w:p>
    <w:p w:rsidR="00222E61" w:rsidRDefault="00222E61" w:rsidP="001D73DC">
      <w:r>
        <w:tab/>
        <w:t xml:space="preserve">Смисао заштите пословне тајне је да се правно санкционише сваки акт неовлашћеног откривања, умножавања, стицања или коришћења од стране трећих лица, поверљивих информација које законито контролише држалац пословне тајне, физичко или правно лице. </w:t>
      </w:r>
    </w:p>
    <w:p w:rsidR="00222E61" w:rsidRDefault="00222E61" w:rsidP="001D73DC">
      <w:r>
        <w:tab/>
        <w:t>Основни предуслови за обезбеђивање оваквог вида заштите неке поверљиве информације су да та информација представља тајну, јер није у целини или у погледу прецизне структуре и скупа својих саставних делова опште позната или лако доступна лицима у круговима који се уобичајено баве том врстом информација, да има комерцијалну вредност зато што је тајна и да је предмет разумних мера које предузима лице које законито контролише информацију да би је сачувало у тајности.</w:t>
      </w:r>
    </w:p>
    <w:p w:rsidR="00222E61" w:rsidRDefault="00222E61" w:rsidP="001D73DC">
      <w:r>
        <w:tab/>
        <w:t xml:space="preserve">Предлогом закона даје се дефиниција пословне тајне, то јест прецизира се које информације и под којим условима уживају заштиту као пословна тајна. </w:t>
      </w:r>
    </w:p>
    <w:p w:rsidR="00222E61" w:rsidRDefault="00222E61" w:rsidP="001D73DC">
      <w:r>
        <w:lastRenderedPageBreak/>
        <w:tab/>
        <w:t xml:space="preserve">Такође, уређује се под којим условима се прибављање, коришћење и откривање информације која представља пословну тајну сматра законитом, а под којим условима се сматра незаконитим. </w:t>
      </w:r>
    </w:p>
    <w:p w:rsidR="00222E61" w:rsidRDefault="00222E61" w:rsidP="001D73DC">
      <w:r>
        <w:tab/>
        <w:t xml:space="preserve">Одредбе садржане у предложеном закону представљају правни основ за грађанско-правну заштиту у случају повреде пословне тајне. </w:t>
      </w:r>
    </w:p>
    <w:p w:rsidR="00222E61" w:rsidRDefault="00222E61">
      <w:r>
        <w:tab/>
        <w:t xml:space="preserve">Такође, предлаже се да повреда пословне тајне буде санкционисана као привредни преступ ако је учињена од стране привредног друштва или одговорног лица у том привредном друштву, а као прекршај ако је учињена од стране физичког лица или предузетника. </w:t>
      </w:r>
    </w:p>
    <w:p w:rsidR="00222E61" w:rsidRDefault="00222E61">
      <w:r>
        <w:tab/>
        <w:t xml:space="preserve">Да би се једна информација сматрала пословном тајном, она мора бити поверљива, односно тајна. Опште познате информације или информације које су лицима који у оквиру својих активности уобичајено долазе у контакт са таквом врстом информација, лако доступне, не могу се заштитити пословном тајном. </w:t>
      </w:r>
    </w:p>
    <w:p w:rsidR="00222E61" w:rsidRDefault="00222E61">
      <w:r>
        <w:tab/>
        <w:t xml:space="preserve">Да би се једна информација сматрала пословном тајном не захтева се апсолутна тајност, већ је битно да та информација није опште позната или је лако доступна релевантним круговима јавности. Тако, на пример, могуће је одређену информацију саопштити другим лицима да се тиме не угрози њен статус пословне тајне под условом да се лица којима се информација открива обавежу одређени правним средствима да исту неће откривати неким другим, трећим лицима. </w:t>
      </w:r>
    </w:p>
    <w:p w:rsidR="00222E61" w:rsidRDefault="00222E61">
      <w:r>
        <w:tab/>
        <w:t xml:space="preserve">Опште познате чињенице које нису пословна тајна, а морам да их нагласим, јесте да су тајкуни уложили преко милијарду евра да покушају да сруше председника Србије Александра Вучића. А, који су то тајкуни? Многи споља, али и многи унутар државе, тако што улажу новац у медије, организације које подржавају и којекакве аналитичаре. Покушавају, такође, и да уцене председника Александра Вучића и емоционално да га повреде, тако што причају ноторне лажи о његовом сину Данилу, о брату Андреју и целој породици Вучић. </w:t>
      </w:r>
    </w:p>
    <w:p w:rsidR="00222E61" w:rsidRDefault="00222E61">
      <w:r>
        <w:tab/>
        <w:t xml:space="preserve">Ми ћемо се правим аргументима и чињеницама које стоје иза нашег рада борити. </w:t>
      </w:r>
    </w:p>
    <w:p w:rsidR="00222E61" w:rsidRDefault="00222E61">
      <w:r>
        <w:tab/>
        <w:t xml:space="preserve">Србија, на челу са председником Вучићем, неће дозволити да је неко згази и отме Косово и Метохију. Они знају да Србија није она из 1998. године и није слаба и јадна као из 2008. године, док су на челу биле жуте егзотичне тајкунске хоботнице Драган Ђилас, Вук Јеремић, Борис Тадић и други. И желе опет да дођу на власт, али неће успети у томе, јер немају никакве идеје, већ би само да сруше председника и насилни путем преузму власт, као што су и покушали јула 2020. године упадом у Народну скупштину. </w:t>
      </w:r>
    </w:p>
    <w:p w:rsidR="00222E61" w:rsidRDefault="00222E61">
      <w:r>
        <w:tab/>
        <w:t xml:space="preserve">Србија корача снажним корацима напред, међу најбржим у Европи, са једне стране су вредности, а са друге стране прагматична политика очувања веза са свим пријатељима, али најважнија је економија. Србија је од 2012. године изгрдила 315 километара аутопута, а да не причам о километрима магистралних и локалних путева. Ово су све путеви о којима су наши грађани више од пола века могли само да сањају, а сада се ти снови остварују захваљујући превасходно вама, поштовани грађани Републике Србије, јер без ваше подршке не бисмо ништа од овога могли да урадимо. </w:t>
      </w:r>
    </w:p>
    <w:p w:rsidR="00222E61" w:rsidRDefault="00222E61">
      <w:r>
        <w:tab/>
        <w:t xml:space="preserve">На крају, апелујем и молим све грађане Републике Србије који се нису вакцинисали, да се вакцинишу и заштите своје здравље и здравље својих најближих и тако дођемо до колективног имунитета. </w:t>
      </w:r>
    </w:p>
    <w:p w:rsidR="00222E61" w:rsidRDefault="00222E61">
      <w:r>
        <w:tab/>
        <w:t xml:space="preserve">Долазим из општине Неготин, где има много наших људи који су отишли на привремени рад у земље западне Европе и они се сада враћају у Србију, желе да покрену бизнисе у Србији, враћају се на своју дедовину и започињу пољопривредну производњу, вакцинишу се у Србији, јер тамо морају да чекају три до шест месеци како би се вакцинисали, јер нема вакцина. Овде одмах оду на вакцинални пункт и могу да бирају </w:t>
      </w:r>
      <w:r>
        <w:lastRenderedPageBreak/>
        <w:t xml:space="preserve">између четири вакцине које желе да приме захваљујући председнику Александру Вучићу и целом здравственом тиму, који би овог пута похвалио и захвалио им се за све што чине за наше здравље. Живела Србија. </w:t>
      </w:r>
    </w:p>
    <w:p w:rsidR="00222E61" w:rsidRDefault="00222E61">
      <w:r>
        <w:tab/>
        <w:t xml:space="preserve">ПРЕДСЕДНИК: Хвала. </w:t>
      </w:r>
    </w:p>
    <w:p w:rsidR="00222E61" w:rsidRDefault="00222E61">
      <w:r>
        <w:tab/>
        <w:t xml:space="preserve">Народни посланик Душан Радојевић има реч. </w:t>
      </w:r>
    </w:p>
    <w:p w:rsidR="00222E61" w:rsidRDefault="00222E61">
      <w:r>
        <w:tab/>
        <w:t xml:space="preserve">ДУШАН РАДОЈЕВИЋ: Захваљујем, председавајући. </w:t>
      </w:r>
    </w:p>
    <w:p w:rsidR="00222E61" w:rsidRDefault="00222E61">
      <w:r>
        <w:tab/>
        <w:t xml:space="preserve">Уважена министарко са сарадницима, даме и господо народни посланици, поштовани грађани и грађанке Републике Србије, ја када анализирам законе, волим да уђем у њихову суштину и у разговору са колегама народним посланицима и грађанима, желим да видим шта су то бенефити и интереси које добијају грађани и добија држава Србија њиховом имплементацијом и спровођењем из тих закона. </w:t>
      </w:r>
    </w:p>
    <w:p w:rsidR="00222E61" w:rsidRDefault="00222E61">
      <w:r>
        <w:tab/>
        <w:t xml:space="preserve">Као држава смо се обавезали да ћемо Споразумом о придруживању  и стабилизацији ЕУ успоставити сарадњу, дакле, ускладити и наше законодавство са правом ЕУ и овај Закон о заштити пословне тајне, да ћемо начинити још један корак на том путу и то јако добар и квалитетан корак, јер иако овај закон европски, он у великој мери штити интересе Републике Србије, наше привреде, а опет, самим тим и наших грађана. </w:t>
      </w:r>
    </w:p>
    <w:p w:rsidR="00222E61" w:rsidRDefault="00222E61" w:rsidP="00347891">
      <w:r>
        <w:tab/>
        <w:t>Зашто то кажем? Па, две трећине свих производа и услуга које извозимо усмерене су на подручје ЕУ и наши највећи партнери управо долазе са подручја ЕУ. Колегиница Милица Дачић је споменула фабрику „Форверк“ која је једна од највећих страних инвестиција</w:t>
      </w:r>
      <w:r w:rsidRPr="00724D1D">
        <w:t xml:space="preserve"> </w:t>
      </w:r>
      <w:r>
        <w:t>која је дошла у Чачак у задњих 30 година. То је фабрика која тренутно запошљава 600 наших суграђана, са даљом тенденцијом раста запослених. То је прави начин како ми можемо да искористимо сарадњу и све европске законе и да ускладимо наше законе у области привреде и права када је у питању отварање нових радних места. То је нешто што грађане занима.</w:t>
      </w:r>
    </w:p>
    <w:p w:rsidR="00222E61" w:rsidRDefault="00222E61" w:rsidP="00347891">
      <w:r>
        <w:tab/>
        <w:t>Зато ја сматрам да је овај закон добар. Не смемо да заборавимо да је од 2000. до 2012. године била једна лоша власт у Србији и резултат те власти је 2012. године било 27% незапослених наших грађана, а да смо ми од 2012. године, након фискалне консолидације и уређења јавних финансија, планирањем јасне стратегије, па и формирањем и изгласавањем овако квалитетних закона створили услове да се отворе нова радна места и да се на тај начин запосли толико грађана да је данас незапосленост негде између 7% и 9%, варира због короне, али смо и показали да се у свим овим изазовима које је корона донела, да смо се одлично снашли, да смо сачували наше државне и националне интересе, да смо сачували привреду и оно што је најбитније, што је председник Александар Вучић истакао, сачували животе наших грађана.</w:t>
      </w:r>
    </w:p>
    <w:p w:rsidR="00222E61" w:rsidRDefault="00222E61" w:rsidP="00347891">
      <w:r>
        <w:tab/>
        <w:t xml:space="preserve">Највећи допринос који сада грађани, а и ми као појединци можемо у овом тренутку да донесемо, да се одазовемо позиву на вакцинацију, поготово ми млади, на којима све ово остаје. Старији суграђани су дали свој допринос. На нама се заломило то да сада дамо допринос, да се вакцинишемо и да се живот врати у нормалу. </w:t>
      </w:r>
    </w:p>
    <w:p w:rsidR="00222E61" w:rsidRDefault="00222E61" w:rsidP="00347891">
      <w:r>
        <w:tab/>
        <w:t>Џаба сва улагања у инфраструктуру, џаба све фабрике ако будемо морали и даље да трпимо све ове последице које нам корона доноси.</w:t>
      </w:r>
    </w:p>
    <w:p w:rsidR="00222E61" w:rsidRDefault="00222E61" w:rsidP="00347891">
      <w:r>
        <w:tab/>
        <w:t>Ми као озбиљна држава, која је јасно показала да је пут наше земље трасиран ка ЕУ, али уједно и да показујемо на многим пољима самосталност и независност, показала се као добра, јер смо захваљујући тој политици обезбедили довољно вакцина и успели да се изборимо са сви овим недаћама.</w:t>
      </w:r>
    </w:p>
    <w:p w:rsidR="00222E61" w:rsidRDefault="00222E61" w:rsidP="00347891">
      <w:r>
        <w:tab/>
        <w:t xml:space="preserve">Волео бих само да искористим прилику сада да се обратим једној организацији у оквиру Двери, не знам како се већ тај покрет њихов зове, везано за жене, пошто су претходног викенда критиковали нас посланике из Чачка како нису разумели шта ми у ствари доносимо овде, законе везано за дискриминацију и шта се тиме постиже и заштити </w:t>
      </w:r>
      <w:r>
        <w:lastRenderedPageBreak/>
        <w:t>породице и сваког облика насиља у породици, да је мене зачудило да тако нешто постоји, јер сам ја очекивао од њих у претходном сазиву да бар осуде понашање њиховог лидера Бошка Обрадовића када је у питању насиље које је било усмерено према Маји Гојковић, тадашњој председници Народне скупштине, а данашњој министарки, или можда чак да осуде насиље и напад на новинарке Мару Драговић и Гордану Узелац.</w:t>
      </w:r>
    </w:p>
    <w:p w:rsidR="00222E61" w:rsidRDefault="00222E61" w:rsidP="00347891">
      <w:r>
        <w:tab/>
        <w:t xml:space="preserve">Све је то некако изостало, па сам ја мислио да је то њихова политика, да неће осуђивати свог лидера, али данас дефинитивно у њихових саопштењима ја видим да они не разумеју и уопште се не боре за потребе и права породице, не смета им било који облик дискриминације, не смета им насиље према женама и једноставно, не залажу се за једнакост жена и мушкараца у овом друштву. Могу да им кажем да ако су и желели да се упознају са тим законима или да дају неки свој допринос изради тих закона, могли су се одазвати на јавни позив и дати неке своје примедбе. </w:t>
      </w:r>
    </w:p>
    <w:p w:rsidR="00222E61" w:rsidRPr="008C046A" w:rsidRDefault="00222E61" w:rsidP="00347891">
      <w:r>
        <w:tab/>
        <w:t xml:space="preserve">Тако да, нећемо се бавити тиме и искрено, нећемо их ми учити нечему што они треба да знају и што треба да буде и њихов програм и борба у нормалној, савременој и модерној држави Србији. Тако да, ако шта могу да ураде, нека се укључе и позову грађане на вакцинацију. Ако и толико не могу, нека нас оставе на миру, јер њихови коалициони саучесници су показали бригу и шта знају, када су били на власти пуних 12 година. </w:t>
      </w:r>
    </w:p>
    <w:p w:rsidR="00222E61" w:rsidRDefault="00222E61">
      <w:r>
        <w:tab/>
        <w:t xml:space="preserve">Што је рекао колега Мрдић - како би данас Србија изгледала да су они на власти услед ове короне? Далеко било да смо то доживели, да нам ДС данас води политику у време ових највећих изазова са којим се суочава цео свет и Европа. Ми имамо срећу да је народ изабрао председника Александра Вучића. Ми следимо јасно ту политику, јасно је заступамо и доносимо квалитетне законе којима штитимо интересе и здравље наших грађана, али чувамо привреду и овим законима бранимо наше привреднике, јер не само да усклађујемо наше законе са европским законима, када је у питању привреда, већ и стварамо нове услове и квалитетнију заштиту за наше привреднике кад је у питању заштита интелектуалне својине или пословне тајне, спречавамо нелојалну конкуренцију и стварамо им услове да буду безбрижни, јер знамо да је постојало доста примера да су неки људи имућнији злоупотребљавали то, крали туђе идеје, реализовали их и стварали велики капитал. </w:t>
      </w:r>
    </w:p>
    <w:p w:rsidR="00222E61" w:rsidRDefault="00222E61">
      <w:r>
        <w:tab/>
        <w:t>Данас држава брине о тим привредницима низом закона то показује, низом мера којим подржава привреду и све оно што радимо, поново кажем, радимо у интересу народа ове државе и позивам још једном младе и све моје генерацијски блиске младе људе да се одазову позиву на вакцинацију, да дају свој допринос да би се што пре вратили у нормалу и да бисмо поново славили победе и да би наставили да радимо онако како смо радили пре короне, да отварамо нова радна места и да градимо сигурну будућност за нас, али и за сву нашу децу. Захваљујем.</w:t>
      </w:r>
    </w:p>
    <w:p w:rsidR="00222E61" w:rsidRDefault="00222E61">
      <w:r>
        <w:tab/>
      </w:r>
      <w:r w:rsidRPr="00D626C3">
        <w:t xml:space="preserve">ПРЕДСЕДНИК: </w:t>
      </w:r>
      <w:r>
        <w:t>Хвала.</w:t>
      </w:r>
    </w:p>
    <w:p w:rsidR="00222E61" w:rsidRDefault="00222E61">
      <w:r>
        <w:tab/>
        <w:t>Реч има Невенка Костадинова.</w:t>
      </w:r>
    </w:p>
    <w:p w:rsidR="00222E61" w:rsidRDefault="00222E61">
      <w:r>
        <w:tab/>
        <w:t>НЕВЕНКА КОСТАДИНОВА: Захваљујем, уважени председниче Народне скупштине.</w:t>
      </w:r>
    </w:p>
    <w:p w:rsidR="00222E61" w:rsidRDefault="00222E61">
      <w:r>
        <w:tab/>
        <w:t xml:space="preserve">Уважена министарко са сарадницима, уважене колеге и колегинице народни посланици, поштовани грађани Републике Србије, данас на дневном реду имамо расправу о Закону о заштити пословне тајне. </w:t>
      </w:r>
    </w:p>
    <w:p w:rsidR="00222E61" w:rsidRDefault="00222E61">
      <w:r>
        <w:tab/>
        <w:t xml:space="preserve">Овим законом се омогућава правна заштита пословне тајне од незаконитог прибављања, коришћења и откривања. Заштита пословне тајне уређена је Законом о заштити пословне тајне који је донет 2011. године. Овим Предлогом закона о заштити пословне тајне врши се усклађивање система заштите пословне тајне са регулативом и прописима ЕУ. </w:t>
      </w:r>
    </w:p>
    <w:p w:rsidR="00222E61" w:rsidRDefault="00222E61">
      <w:r>
        <w:lastRenderedPageBreak/>
        <w:tab/>
        <w:t xml:space="preserve">Заштитом пословне тајне се штите инвестиције привредних субјеката у развој, стицања и примену знања и других информација, а које им пружају предност у односу на конкуренцију. Пословном тајном се штите информације које се односе на производне процесе, на финансијске, развојне и пословне планове, на маркетинг стратегије, истраживања тржишта и слично. Такође, овим законом се штити интелектуална својина, патенти, дизајн и ауторско право, као и приступ знању које је привредним субјектима драгоцено. </w:t>
      </w:r>
    </w:p>
    <w:p w:rsidR="00222E61" w:rsidRDefault="00222E61">
      <w:r>
        <w:tab/>
        <w:t xml:space="preserve">Овај закон ће унети ред у чувању и размени информација и обезбедити гаранцију и сигурност како великим компанијама, тако и малим и средњим предузећима. Тиме ће се створити могућност за још већа улагања у нове технологије и иновативни развој на тржишту Србије, што ће даље поспешити економски раст, створити могућност за јачање и оснаживање реалног сектора, као и сектора иновације, чиме ће се даље стварати услови за запошљавање младих и квалитетних кадрова и њихов останак у нашој земљи. То ће даље јачати нашу економију која је у периоду за нама забележила изванредне резултате и напредак упркос веома тешким условима. </w:t>
      </w:r>
    </w:p>
    <w:p w:rsidR="00222E61" w:rsidRDefault="00222E61">
      <w:r>
        <w:tab/>
        <w:t xml:space="preserve">Довођењем великих инвеститора на државном нивоу створиће се услови за инвестирање у мање средине какви су југ и југоисток Србије и каква је моја општина Босилеград, одакле ја долазим. </w:t>
      </w:r>
    </w:p>
    <w:p w:rsidR="00222E61" w:rsidRDefault="00222E61">
      <w:r>
        <w:tab/>
        <w:t xml:space="preserve">Зашто све ово помињем? Зато што су се у недељу, 23. марта, у Димитровграду, који је насељен углавном припадницима бугарске националне мањине, сусрела два председника - председник Републике Србије Александар Вучић и председник Републике Бугарске Румен Радев, а поводом празника словенске писмености и заједно открили споменик браћи Ћирилу и Методију, творцима нашег писма које ми данас користимо. Том приликом оба председника су још једном потврдила да су Срби и Бугари братски народ, да су односи између двеју држава на високом нивоу и да бугарска мањина, којој и ја припадам, треба да буде мост сарадње и повезивања. </w:t>
      </w:r>
    </w:p>
    <w:p w:rsidR="00222E61" w:rsidRDefault="00222E61">
      <w:r>
        <w:tab/>
        <w:t xml:space="preserve">Председник Бугарске Румен Радев је поручио бугарској националној мањини у Србији да се поносе тиме што су Бугари, да чувају своје корене, да чувају своју културу и традицију, да чувају свој језик, да буду лојални грађани Републике Србије и да поштују њене законе. Бугарска национална мањина која живи у Србији управо и јесте таква. </w:t>
      </w:r>
    </w:p>
    <w:p w:rsidR="00222E61" w:rsidRDefault="00222E61">
      <w:r>
        <w:tab/>
        <w:t xml:space="preserve">На задовољство припадника бугарске националне мањине председник Александар Вучић је најавио инвестиције управо у крајевима где живи бугарска мањина, јер они су сконцентрисани у најсиромашнијем делу јужне и југоисточне Србије. </w:t>
      </w:r>
    </w:p>
    <w:p w:rsidR="00222E61" w:rsidRDefault="00222E61">
      <w:r>
        <w:tab/>
        <w:t xml:space="preserve">Моја општина Босилеград је у јако незавидном положају по том питању, јер због удаљености и недостатка инфраструктуре већ годинама уназад не постоји заинтересованост инвеститора за улагања у мојој општини, па је миграција толико изражена да прети да опустоши мој крај, јер је Босилеград годинама уназад запостављен као слепо црево, тамо негде на крај света. </w:t>
      </w:r>
    </w:p>
    <w:p w:rsidR="00222E61" w:rsidRDefault="00222E61">
      <w:r>
        <w:tab/>
        <w:t xml:space="preserve">По речима председника Србије Александра Вучића добре односе у будућности између Србије и Бугарске можемо развијати на радост људи који овде живе, дакле близу границе, и који деле љубав према двема држава, а то су управо припадници бугарске мањине и они могу, по речима председника, да рачунају на раширене руке државе Србије. </w:t>
      </w:r>
    </w:p>
    <w:p w:rsidR="00222E61" w:rsidRDefault="00222E61">
      <w:r>
        <w:tab/>
        <w:t xml:space="preserve">Два председника су се договорила да се заједнички потруде да доведу инвеститоре у крајеве Србије где живе моји сународници, како би се тим људима пружила шанса да остану на својим вековним огњиштима, да живе и раде у оквиру државе Србије, да ту граде будућност за себе и своју децу. Ово потврђује чињеницу да је држава Србија држава која брине о свим својим грађанима без обзира на њихову верску, националну или било коју другу припадност, без обзира у ком делу државе Србије они живе. </w:t>
      </w:r>
    </w:p>
    <w:p w:rsidR="00222E61" w:rsidRDefault="00222E61">
      <w:r>
        <w:lastRenderedPageBreak/>
        <w:tab/>
        <w:t xml:space="preserve">Да закључим, у дану за гласање ја ћу подржати закон који данас имамо на дневном реду. Хвала. </w:t>
      </w:r>
    </w:p>
    <w:p w:rsidR="00222E61" w:rsidRDefault="00222E61">
      <w:r>
        <w:tab/>
      </w:r>
      <w:r w:rsidRPr="009F4C54">
        <w:t xml:space="preserve">ПРЕДСЕДНИК: </w:t>
      </w:r>
      <w:r>
        <w:t>Захваљујем.</w:t>
      </w:r>
    </w:p>
    <w:p w:rsidR="00222E61" w:rsidRDefault="00222E61">
      <w:r>
        <w:tab/>
        <w:t xml:space="preserve">Реч има Зоран Томић. </w:t>
      </w:r>
    </w:p>
    <w:p w:rsidR="00222E61" w:rsidRDefault="00222E61">
      <w:r>
        <w:tab/>
        <w:t xml:space="preserve">ЗОРАН ТОМИЋ: Захваљујем, председниче Народне скупштине. </w:t>
      </w:r>
    </w:p>
    <w:p w:rsidR="00222E61" w:rsidRDefault="00222E61">
      <w:r>
        <w:tab/>
        <w:t>Уважена министарко са сарадницима, поштоване колегинице и колеге народни посланици, драги грађани Републике Србије, имали смо прилике у дискусији мојих уважених колега народних посланика да чујемо пуно тога о резултатима које смо остварили на пољу развоја наше економије, чиме смо јасно показали да</w:t>
      </w:r>
      <w:r w:rsidRPr="00405194">
        <w:t xml:space="preserve"> </w:t>
      </w:r>
      <w:r>
        <w:t xml:space="preserve">смо, од државе пре 2012. године која није уопште била интересантна инвеститорима, постали држава која је шампион у привлачењу директних страних инвестиција, али и држава у којој се улаже у развој знања и која развија своју економију базирану на знању. </w:t>
      </w:r>
    </w:p>
    <w:p w:rsidR="00222E61" w:rsidRDefault="00222E61">
      <w:r>
        <w:tab/>
        <w:t xml:space="preserve">Доста времена је прошло док смо успели овакав амбијент да изградимо, али свакако да ту нећемо стати, да ћемо даље радити на његовом надограђивању, тако да од активности на подизању саме инфраструктуре, преко усаглашавања закона са европским директивама и прихватања примера добре праксе, па до процеса дигитализације о којој сам и јуче причао, урадили смо заиста доста и што је довело до ефекта да смо на Дуинг бизнис листи заиста високо пласирани у бројним сегментима где су спроведене реформе. Ако погледамо само да смо од државе где скоро да нисмо имали никаква градилишта постали држава где ћемо до краја године имати осам аутопутева који се граде, доста говори о нашем развоју. </w:t>
      </w:r>
    </w:p>
    <w:p w:rsidR="00222E61" w:rsidRDefault="00222E61">
      <w:r>
        <w:tab/>
        <w:t xml:space="preserve">Јако сам поносан на Моравски коридор који се гради. Поред тога што ће бити најсавременији аутопут, не само у Србији, већ у овом делу Европе, биће и аутопут који ће са собом довести и нове економске зоне, односно индустријске зоне које ће значајно помоћи да се даље унапреди пословни амбијент у сливу Западне Мораве где живи око 500 хиљада наших грађана, што ће помоћи да се живот и квалитет живота унапреди.  </w:t>
      </w:r>
    </w:p>
    <w:p w:rsidR="00222E61" w:rsidRDefault="00222E61">
      <w:r>
        <w:tab/>
        <w:t>Када говоримо о инвестицијама, оне наравно да нису мале, имамо велики број нових фирми које су дошле и ми смо прошли фазу од земље која је била интересантна за инвестиције које су биле углавном базиране на радно-интензивним делатностима, сада смо постали држава која привлачи инвестиције које ће користити знање наших људи, наших студената, којим се наравно можемо и те како похвалити, односно инвестиције које ће доста улагати у тај сектор истраживања и развоја чиме ћемо заправо унапредити и наш интелектуални сегмент када говоримо о нашој привреди.</w:t>
      </w:r>
    </w:p>
    <w:p w:rsidR="00222E61" w:rsidRDefault="00222E61">
      <w:r>
        <w:tab/>
        <w:t>Поред тога, видели смо и да држава доста средстава улаже у развој науке, у развој института. Конкретно када причамо о институту, јуче, као што знамо, је положен камен темељац за изградњу нове зграде „Биосенс“ института у Новом Саду са којим можемо и те како да се поносимо, да је то институт који, као што знамо, развија производе који ће помоћи даљем унапређењу пољопривредне производње у Србији јер ради на томе да се савремене технологије и дигитализација имплементира у процес пољопривреде. Али, поред тога, када говоримо и о сну да наша економија да допринос и у развоју истраживања свемира, па, ето, „Биосенс“ институт је тај на коме се ради на развоју технологије која ће сутрадан бити саставни део сателита који ће летети ка Јупитеру 2022. године и истраживати ову највећу планету у нашем Сунчевом систему. Иначе, за изградњу овог института опредељено је 4,5 милиона за саму изградњу, док ће 9,5 милиона евра бити уложено у набавку најсавременије опреме и ако кажемо да је подршку дала Европска инвестициона банка, то је доказ колико је Србија напредовала и као подручје за инвестиције и подршку инвестиција не само страних, већ и домаћег, да кажемо, домаћег привредника и домаћих институција.</w:t>
      </w:r>
    </w:p>
    <w:p w:rsidR="00222E61" w:rsidRDefault="00222E61">
      <w:r>
        <w:lastRenderedPageBreak/>
        <w:tab/>
        <w:t>Тако да је овај закон о коме говоримо данас, а то је Закон о заштити пословне тајне један додатни корак који ће помоћи да се пословни амбијент у Србији унапреди, јер као што знамо, да би неко био заинтересован уопште да послује он тражи да има стабилни пословни амбијент. Урадили смо на макроекономском плану да имамо стабилан девизни курс, имамо ниску стабилну инфлацију, држава је ту која помаже и својим субвенцијама и својим програмима да се нове фирме формирају, да фирме које послују могу да унапреде своје пословање, стимулишемо младе људе да се баве предузетништвом, а такође овај закон ће значајно унапредити подизање нивоа конкурентске борбе на самом тржишту јер ми на путу ка ЕУ, на путу ка развоју тржишне економије смо заиста одлучни не само на речима већ и конкретно на делима.</w:t>
      </w:r>
    </w:p>
    <w:p w:rsidR="00222E61" w:rsidRDefault="00222E61">
      <w:r>
        <w:tab/>
        <w:t>Тако да овим законом обезбедићемо да се поред заштите наравно интелектуалне својине врши и заштита пословне тајне која, као што знамо, подразумева и процесе производње, пословне планове, финансијске планове, рекламне стратегије, резултате испитивања тржишта, спискове добављача и клијената, цртеже, архитектонске пројекте, грађевинске нацрте и слично. Све оно што може значајно да утиче на пословање одређене фирме, а чије прибављање може на неконкурентски начин да утиче на промену самог пословног амбијента.</w:t>
      </w:r>
      <w:r>
        <w:tab/>
      </w:r>
    </w:p>
    <w:p w:rsidR="00222E61" w:rsidRDefault="00222E61">
      <w:r>
        <w:tab/>
        <w:t xml:space="preserve">Поред тога и све креативне творевине које се штите правом интелектуалне својине које у себи могу да садрже елементе пословне тајне овим законом ће такође бити заштићене. Оно што је такође битно да кажемо да су прецизиране и процедуре код заштите самих пословних тајни, али такође и код вођења поступака око заштите и важно је напоменути да овим законом су за разлику од претходног који је био на снази продужени рокови којима ће се наравно омогућити да у случају да дође до нелегалног прибављања пословних тајни и њиховог одлива из фирме могу да се предузму адекватни правни кораци како би се фирме заштитиле. </w:t>
      </w:r>
    </w:p>
    <w:p w:rsidR="00222E61" w:rsidRDefault="00222E61">
      <w:r>
        <w:tab/>
        <w:t>Тако да је ово још један од низа закона који додатно потврђује нашу одлучност на путу ка ЕУ с обзиром да је усаглашен са свим европским директивама и да на овај начин јасно стављамо до знања да смо заиста држава која као што кажем није само на речима, већ и делима иде ка ЕУ, а иначе све ово захваљујући политици коју води наш председник Александар Вучић, а то је политика константног унапређења наше државе и као што кажем, ово је важан сегмент који ће подићи нашу економију која ће се окренути ка развоју економије базиране на знању, а економија базирана на знању је оно што је будућност свих држава и све оне државе које крену да имплементирају овакав концепт развоја своје економије могу и успешно да се изборе са бројним проблемима као што је и корона криза са којом, као што видимо по резултатима, ми се успешно боримо.</w:t>
      </w:r>
    </w:p>
    <w:p w:rsidR="00222E61" w:rsidRDefault="00222E61">
      <w:r>
        <w:tab/>
        <w:t xml:space="preserve">Тако да реализацијом Плана „Србија 2025“ ћемо успети да развијемо нашу економију базирану на знању и захваљујући томе и јесмо шампиони и у привлачењу инвестиција, због тога је у марту просечна плата била 555 евра, као што рекох, имамо ниску инфлацију, никада више градилишта нисмо имали у Србији, развијамо и нашу железничку инфраструктуру, улажемо у развој научно-технолошке паркове, улажемо у развој наших научних института и зато ћемо заиста на крају ове године и имати реалну стопу раста БДП од 6%. То није нешто што само ми тврдимо. То је нешто што и међународне институције попут ММФ и других институција на основу својих прогноза и истраживања потврђују да ће се тако десити. Због тога и оно што председник Вучић тражи и од министара и од представника локалне самоуправе и од нас самих а то је да стално учимо, да се стално усавршавамо и да стално радимо јер то је оно што је карактеристика и економија базиране на знању и оно што на крају само могу да кажем да резултате које смо постигли у време пандемије и у борби против короне и на економском плану и било ком </w:t>
      </w:r>
      <w:r>
        <w:lastRenderedPageBreak/>
        <w:t>друго је нешто што сви у свету признају и у својим истраживањима, као што кажем, и прогнозе то доказују и оно што је прогноза од ових 6% јесте нешто што ће се остварити, а све је то захваљујући политици коју председник Александар Вучић нама трасирао, а коју ми треба да спроведемо до краја и у спровођењу ове политике нико нас на том путу неће зауставити, тако да у дану за гласање са задовољством ћу са колегама из Посланичке групе Александар Вучић – За нашу децу подржати предлог овог закона. Хвала.</w:t>
      </w:r>
    </w:p>
    <w:p w:rsidR="00222E61" w:rsidRDefault="00222E61">
      <w:r>
        <w:tab/>
      </w:r>
      <w:r w:rsidRPr="00C94507">
        <w:t xml:space="preserve">ПРЕДСЕДНИК: </w:t>
      </w:r>
      <w:r>
        <w:t>Хвала.</w:t>
      </w:r>
    </w:p>
    <w:p w:rsidR="00222E61" w:rsidRDefault="00222E61">
      <w:r>
        <w:tab/>
        <w:t>Народни посланик Милимир Вујадиновић.</w:t>
      </w:r>
    </w:p>
    <w:p w:rsidR="00222E61" w:rsidRDefault="00222E61">
      <w:r>
        <w:tab/>
        <w:t xml:space="preserve">Имате 14 и по минута. </w:t>
      </w:r>
    </w:p>
    <w:p w:rsidR="00222E61" w:rsidRDefault="00222E61">
      <w:r>
        <w:tab/>
        <w:t>Изволите.</w:t>
      </w:r>
    </w:p>
    <w:p w:rsidR="00222E61" w:rsidRDefault="00222E61">
      <w:r>
        <w:tab/>
        <w:t xml:space="preserve">МИЛИМИР ВУЈАДИНОВИЋ: Хвала председниче. </w:t>
      </w:r>
    </w:p>
    <w:p w:rsidR="00222E61" w:rsidRDefault="00222E61">
      <w:r>
        <w:tab/>
        <w:t xml:space="preserve">Довољно је то времена да бисмо рекли ствари. Може се то рећи и у неколико секунди, али потрудићу се и ја да будем што краћи. Наиме, поштоване колеге, уважена представнице Владе Републике Србије, уважени грађани, ево га данас пред нама један нов законски предлог. </w:t>
      </w:r>
    </w:p>
    <w:p w:rsidR="00222E61" w:rsidRDefault="00222E61">
      <w:r>
        <w:tab/>
        <w:t>Доста је ту написано у самом образложењу овог закона и дефинисана је можда по први пут на прави начин пословна тајна, шта је она, како се може угрозити, како се чува итд. Доста је ту и представница Владе која је била у јутарњим часовима, министарска Атанасковић, рекла у свом усменом образложењу овог закона, а главне ствари које је изговорила тичу се заштите и процеса производње и како је рекла заштите поступка производње, штите се спискови и архитектура, информациони системи и разне друге информације које прате свакодневно пословање.</w:t>
      </w:r>
    </w:p>
    <w:p w:rsidR="00222E61" w:rsidRDefault="00222E61">
      <w:r>
        <w:tab/>
        <w:t>Рећи ће министарка у свом усменом излагању да се ради о хармонизацији или ти усклађивању законских прописа са законском нормативом ЕУ. Међутим, оно што је важно овде рећи у земљи Србије се хармонизација не ради само ради хармонизације и ради пуком приступања ЕУ. У Србији се овакве ствари раде пре свега ради уређења самог српског друштва, а чињеница је да законски постулати и принципи на којима је уређено друштво ЕУ као заједнице најразвијеније народа на тлу Европе је добар пример како би требало уредити српско друштво и то се свакако не може негирати.</w:t>
      </w:r>
    </w:p>
    <w:p w:rsidR="00222E61" w:rsidRDefault="00222E61">
      <w:r>
        <w:tab/>
        <w:t xml:space="preserve">Сматрао сам да је важно да то разјаснимо. Међутим, чини ми се да је најважнија ствар коју је министарка Атанасковић јутрос рекла то да се овим законом у Србији штите инвестиције. Наиме, инвестиције су ако ћемо реално оно на чему почива васкрс и опоравак Србије. Само у 2020. години Србија има близу 2,9 милијарди евра директних страних инвестиција, што је ако сабирамо у четири земље окружења више него у збиру те четири државе. Наиме, то је управо оно што Србију диже из пепела и диже на ноге. Међутим, није ту крај приче. Не ради се ту само о Србији. </w:t>
      </w:r>
    </w:p>
    <w:p w:rsidR="00222E61" w:rsidRDefault="00222E61">
      <w:r>
        <w:tab/>
        <w:t>У претходним данима сам као председник Одбора за дијаспору и Србе у региону, заједно са помоћником генералног секретара посетио нашу заједницу у региону, пре свега у Мостару где смо разговарали са људима из српских удружења и политичким представницима, у Требињу где ће се окупити један већи број српских политичких лидера, пре свега оних из општина у Федерацији и БиХ, затим Подгорицу, односно Српску кућу и све организације која Српска кућа окупља и саму српску кућу коју је финансирао председник Републике, тј. на чију иницијативу је она и основана као кровна институција српског народа у Црној Гори, а затим и Тирану и Скадар, где веровали или не и даље живи једна малобројна српска заједница.</w:t>
      </w:r>
    </w:p>
    <w:p w:rsidR="00222E61" w:rsidRDefault="00222E61">
      <w:r>
        <w:tab/>
        <w:t xml:space="preserve">Ако ме питате за утисак могао би се поделити на двоје. Тежак положај наше заједнице где год она живи, поготово тамо где нема политичке представнике и директне доносиоце политичких одлука и велики понос и загледаност у успех Србије. То је оно што </w:t>
      </w:r>
      <w:r>
        <w:lastRenderedPageBreak/>
        <w:t>је јединствено и тај понос и успех и загледаност у напредак Србије је управо оно што им даје наду и што их држи на њиховим вековним огњиштима.</w:t>
      </w:r>
    </w:p>
    <w:p w:rsidR="00222E61" w:rsidRDefault="00222E61">
      <w:r>
        <w:tab/>
        <w:t>Није та загледаност без основа. Полако се и у тим срединама осећа оно што ради Република Србија и што ради њен председник. А, шта је у основи тог успеха, опет вас враћам, инвестиције. Да није инвестиција у Србији тешко да би се осећао успех и у Србији и у окружењу.</w:t>
      </w:r>
    </w:p>
    <w:p w:rsidR="00222E61" w:rsidRDefault="00222E61">
      <w:r>
        <w:tab/>
        <w:t>Уважена министарка, пошто је управо овај законски предлог у функцији заштите, пре свега инвестиција, као једног малог сегмента укупне политике коју данас води председник државе и Влада, ми посланици СНС ћемо овај законски предлог подржати.</w:t>
      </w:r>
    </w:p>
    <w:p w:rsidR="00222E61" w:rsidRDefault="00222E61">
      <w:r>
        <w:tab/>
        <w:t>Драге колеге, Србијо, ја сам дужан да вам пренесем поздраве од наших људи из Мостара, Требиња, Подгорице и Тиране. Пет минута довољно. Хвала вам председниче.</w:t>
      </w:r>
    </w:p>
    <w:p w:rsidR="00222E61" w:rsidRDefault="00222E61">
      <w:r>
        <w:tab/>
        <w:t>ПРЕДСЕДНИК: Хвала, господине Вујадиновићу.</w:t>
      </w:r>
    </w:p>
    <w:p w:rsidR="00222E61" w:rsidRDefault="00222E61">
      <w:r>
        <w:tab/>
        <w:t>Оставили сте девет минута простора др Марку Атлагићу. Надам се да може Марко девет минута.</w:t>
      </w:r>
    </w:p>
    <w:p w:rsidR="00222E61" w:rsidRDefault="00222E61">
      <w:r>
        <w:tab/>
        <w:t>МАРКО АТЛАГИЋ: Поштовани председниче Народне скупштине, што се мене тиче можемо и три сата још остати.</w:t>
      </w:r>
    </w:p>
    <w:p w:rsidR="00222E61" w:rsidRDefault="00222E61">
      <w:r>
        <w:tab/>
        <w:t>ПРЕДСЕДНИК: Нисам ја питао колико може у дужину, колико може кратко да буде.</w:t>
      </w:r>
    </w:p>
    <w:p w:rsidR="00222E61" w:rsidRDefault="00222E61">
      <w:r>
        <w:tab/>
        <w:t>МАРКО АТЛАГИЋ: Хвала вам на информацији. Знам шта сте мислили с тим да кажете, али нећу о томе да дискутујем.</w:t>
      </w:r>
    </w:p>
    <w:p w:rsidR="00222E61" w:rsidRDefault="00222E61">
      <w:r>
        <w:tab/>
        <w:t>Дозволите да кажем само неколико реченица пошто су моје уважене колеге и колегинице данас углавном све рекли о ова два закона. Дозволите да нагласим да ови законима ми у ствари усклађујемо систем заштите пословне тајне са одређеним прописима ЕУ, европског парламента и Савета од 16. јуна 2016. године. Даје се дефиниција пословне тајне, прецизира се које се информације и под којим условима могу узимати у обзир као пословна тајна и шта се штити пословном тајном.</w:t>
      </w:r>
    </w:p>
    <w:p w:rsidR="00222E61" w:rsidRDefault="00222E61">
      <w:r>
        <w:tab/>
        <w:t>Међутим, дозволите да кажем да су могли наши политички противници још и раније донети овај закон и ускладити са ЕУ, међутим, њих то није интересовало, поготово ових из Савеза за Србију, Драгана Ђиласа. Њега и не интересује то. Драган Ђилас и његови медији стално се хвале објективним информисањем. То је њима прече.</w:t>
      </w:r>
    </w:p>
    <w:p w:rsidR="00222E61" w:rsidRDefault="00222E61">
      <w:r>
        <w:tab/>
        <w:t>Ових дана преставили су економисту Владимира Вучковића као члана Фискалног савета. А гле чуда, хвале се да објективно информишу, а Вучковић је напустио Фискални савет још 2020. године и постао радник једне приватне локалне банке. Е тако су слагали и обманули своје малобројне гледаоце, а све у циљу да Драган Ђилас подигне рејтинг себи, али безуспешно.</w:t>
      </w:r>
    </w:p>
    <w:p w:rsidR="00222E61" w:rsidRDefault="00222E61">
      <w:r>
        <w:tab/>
        <w:t>Имам поштовани председниче мало времена, али ћу ипак започети. Искористићу ово време, а ако не заврши сутра ћу да наставим. Нећу одустати да кажем да из часа у час, из дана у дан Драган Ђилас и његови сарадници на најприземнији начин, речником најприземнијим вређају председника Вучића, а овај пут не само њега, него и све грађане Републике Србије, веровали или не и државу Србију и његови сарадници.</w:t>
      </w:r>
    </w:p>
    <w:p w:rsidR="00222E61" w:rsidRDefault="00222E61">
      <w:r>
        <w:tab/>
        <w:t xml:space="preserve">Један од њих је господин Петричић. Увредио је српски народ и грађане Србије, увредио је председника државе, а прекјуче се јавља и критикује нас на један крајње примитиван начин који не доликује човеку када је рекао, цитирам: „Овај народ је непросвећен и наиван“. Замислите шта говори. „Први пут нам се догодило да имамо вођу са којим се спрда. Он служи за спрдњу. Имамо вођу са којим се спрдам“, завршен цитат. </w:t>
      </w:r>
    </w:p>
    <w:p w:rsidR="00222E61" w:rsidRDefault="00222E61">
      <w:r>
        <w:tab/>
        <w:t>Има ли ово заиста ниво културе, а културни је радник? Да ли је ово дно дна тог човека, Драгана Ђиласа и његовог најближег сарадника, господина Петричића?</w:t>
      </w:r>
    </w:p>
    <w:p w:rsidR="00222E61" w:rsidRDefault="00222E61">
      <w:r>
        <w:tab/>
        <w:t xml:space="preserve">Господине Петричићу, није вам крив председник републике Александар Вучић, нити народ, ни грађани Србије, што вас је уредник „Политике“ најурио зато што сте грађанима </w:t>
      </w:r>
      <w:r>
        <w:lastRenderedPageBreak/>
        <w:t>узимали две до три хиљаде евра месечно, само зато што сте направили четири до пет карикатура месечно. Није вам крив председник Вучић, ни грађани Србије зато што сте се вратили из Канаде као пропали карикатуриста, јел тако господине Петричићу, јел тако господине Ђилас? Наравно да је тако. Волео бих да демантујете то.</w:t>
      </w:r>
    </w:p>
    <w:p w:rsidR="00222E61" w:rsidRDefault="00222E61">
      <w:r>
        <w:tab/>
        <w:t>Да је господин Петричић оперисан од моралних квалитета, показује и његова изјава када је рекао да је председник Србије један од инспиратора фашизма. Петричић је дословно казао, цитирам: „Вучић је један од инспиратора фашизма“, завршен цитат.</w:t>
      </w:r>
    </w:p>
    <w:p w:rsidR="00222E61" w:rsidRDefault="00222E61">
      <w:r>
        <w:tab/>
        <w:t xml:space="preserve">Поштовани грађани Републике Србије, председник </w:t>
      </w:r>
      <w:r w:rsidRPr="00F93B40">
        <w:t xml:space="preserve">Републике Србије </w:t>
      </w:r>
      <w:r>
        <w:t xml:space="preserve">Александар Вучић је доказани антифашиста. </w:t>
      </w:r>
    </w:p>
    <w:p w:rsidR="00222E61" w:rsidRDefault="00222E61">
      <w:r>
        <w:tab/>
        <w:t>Који су мотиви господине Петричићу ваших лажи, измишљотина са дна каце? Да нисте можда добили награду од господина Ђиласа или Јеремића или су вам мотиви у вашој структури личности. Можда једно, а можда и једно и друго.</w:t>
      </w:r>
    </w:p>
    <w:p w:rsidR="00222E61" w:rsidRDefault="00222E61" w:rsidP="007141F0">
      <w:bookmarkStart w:id="0" w:name="_GoBack"/>
      <w:bookmarkEnd w:id="0"/>
      <w:r>
        <w:tab/>
        <w:t>Ваш речник којим вређате председника Републике је испод нивоа минимума људског достојанства, када сте казали, цитирам: "Александар Вучић је лудак и манијак са стадиона", завршен цитат.</w:t>
      </w:r>
    </w:p>
    <w:p w:rsidR="00222E61" w:rsidRDefault="00222E61" w:rsidP="007141F0">
      <w:r>
        <w:tab/>
        <w:t>Поштовани грађани, препознајете ли ове речи чије су, ко их је изговорио ових дана? Нико други него Драган Ђилас, то сте чули прекјуче. Ево, видите савеза Петричића и Ђиласа, њихових увреда. Када смо ми, председниче Народне скупштине, увредили било кога у овом високом дому или ван овог високог дома? Они сматрају да их вређамо ако им цитирамо ове речи. Е, мораћете много да читате и да запамтите, поштовани политички противници, шта изговарате, јер ћу вам цитирати стално, стално уназад 12 до 15 година шта сте изговорили, не у овом високом дому, него у овој држави Србији и бившој Југославији. Има неког ко то прати и стално ћу вас подсећати, поготово када сте радили против интереса државе и данас када дајете изјаве.</w:t>
      </w:r>
    </w:p>
    <w:p w:rsidR="00222E61" w:rsidRDefault="00222E61" w:rsidP="007141F0">
      <w:r>
        <w:tab/>
        <w:t xml:space="preserve">Дозволите даље да кажем. Замислите шта је рекао господин Петричић: "Србија је земља у којој живи глупо слепо робље, у њој нема ничега доброг", завршен цитат. Поштовани грађани Србије, замислите ко вас вређа, Драган Ђилас и Петричић. Да сте слепо робље, да смо сви слепо робље, да нема ничега доброг. Има, господине Петричићу и господине Ђилас, доста тога доброг и лепог - добри грађани Републике Србије, који немуморно раде од данас до сутра, у којој се гради и ради стално, ауто-путеви, цесте, болнице, школе, домови здравља, водоводи, канализације и даље не набрајам. </w:t>
      </w:r>
    </w:p>
    <w:p w:rsidR="00222E61" w:rsidRDefault="00222E61" w:rsidP="007141F0">
      <w:r>
        <w:tab/>
        <w:t>Зашто говорите то, господине Петричићу и господине Ђилас? Зашто не кажете да је ово изграђено за време СНС-а? А шта је изграђено за ваше власти? Па грађани знају, довели сте земљу на ивицу банкрота, уништили сте нашу прошлост, уништили сте нашу садашњост, а да сте остали на власти само још годину дана после 2012. године, уништили би и нашу будућност.</w:t>
      </w:r>
    </w:p>
    <w:p w:rsidR="00222E61" w:rsidRDefault="00222E61" w:rsidP="007141F0">
      <w:r>
        <w:tab/>
        <w:t>Док Александар Вучић свакодневно враћа међународни углед наше земље, бори се за мир, не само у региону него у читавом свету, води битку за економски просперитет наше земље, води политику мира, политику солидарности, не само у Европи него широм света и политику модернизације, докле ти, господине Ђилас и Петричићу, паре које сте испумпали из џепова наших стављате их на 67, бар до сада познатих рачуна, у 17 земаља, почевши од Србије, Мађарске, Бугарске, Хонг Конга, Маурицијуса, Холандије и бог зна којих све.</w:t>
      </w:r>
    </w:p>
    <w:p w:rsidR="00222E61" w:rsidRDefault="00222E61" w:rsidP="007141F0">
      <w:r>
        <w:tab/>
        <w:t xml:space="preserve">Поштовани грађани Републике Србије, победићемо мафију, нека живи Србија. </w:t>
      </w:r>
    </w:p>
    <w:p w:rsidR="00222E61" w:rsidRDefault="00222E61" w:rsidP="007141F0">
      <w:r>
        <w:tab/>
      </w:r>
      <w:r w:rsidRPr="00A82C14">
        <w:t xml:space="preserve">ПРЕДСЕДНИК: </w:t>
      </w:r>
      <w:r>
        <w:t>Хвала, господине професоре. Били сте тачни. Захваљујем.</w:t>
      </w:r>
    </w:p>
    <w:p w:rsidR="00222E61" w:rsidRDefault="00222E61" w:rsidP="007141F0">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(Не)</w:t>
      </w:r>
    </w:p>
    <w:p w:rsidR="00222E61" w:rsidRDefault="00222E61" w:rsidP="007141F0">
      <w:r>
        <w:tab/>
        <w:t>Закључујем начелни претрес о Предлогу закона.</w:t>
      </w:r>
    </w:p>
    <w:p w:rsidR="00222E61" w:rsidRDefault="00222E61" w:rsidP="007141F0">
      <w:r>
        <w:lastRenderedPageBreak/>
        <w:tab/>
        <w:t>Настављамо са радом сутра у 10.00 сати.</w:t>
      </w:r>
    </w:p>
    <w:p w:rsidR="00222E61" w:rsidRDefault="00222E61" w:rsidP="007141F0">
      <w:r>
        <w:tab/>
        <w:t>Желим само да вас подсетим да сутра имамо расправу у појединостима о Предлогу закона о изменама и допунама Закона о личној карти, а у поподневним сатима посланичка питања Влади Републике Србије и на крају, после тога, после 19.00 часова, имамо дан за гласање. Хвала.</w:t>
      </w:r>
    </w:p>
    <w:p w:rsidR="00222E61" w:rsidRDefault="00222E61" w:rsidP="007141F0"/>
    <w:p w:rsidR="00222E61" w:rsidRDefault="00222E61" w:rsidP="00E968D0">
      <w:r>
        <w:tab/>
        <w:t xml:space="preserve">(Седница је прекинута у 18.00 часова.) </w:t>
      </w:r>
    </w:p>
    <w:p w:rsidR="00D7605B" w:rsidRDefault="00D7605B"/>
    <w:sectPr w:rsidR="00D7605B" w:rsidSect="00B707D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0C"/>
    <w:rsid w:val="00222E61"/>
    <w:rsid w:val="0070610C"/>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82</Pages>
  <Words>42832</Words>
  <Characters>244149</Characters>
  <Application>Microsoft Office Word</Application>
  <DocSecurity>0</DocSecurity>
  <Lines>2034</Lines>
  <Paragraphs>572</Paragraphs>
  <ScaleCrop>false</ScaleCrop>
  <Company/>
  <LinksUpToDate>false</LinksUpToDate>
  <CharactersWithSpaces>286409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2021-05-27T06:19:00Z</dcterms:created>
  <dcterms:modified xsi:type="dcterms:W3CDTF">2021-05-27T06:27:00Z</dcterms:modified>
</cp:coreProperties>
</file>